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B6FB" w14:textId="3B5B9C15" w:rsidR="001C665A" w:rsidRDefault="001C665A">
      <w:pPr>
        <w:rPr>
          <w:b/>
        </w:rPr>
      </w:pPr>
      <w:r>
        <w:rPr>
          <w:b/>
        </w:rPr>
        <w:t>Minutes of NIROTC AGM held on Wednesday 15</w:t>
      </w:r>
      <w:r w:rsidRPr="001C665A">
        <w:rPr>
          <w:b/>
          <w:vertAlign w:val="superscript"/>
        </w:rPr>
        <w:t>th</w:t>
      </w:r>
      <w:r>
        <w:rPr>
          <w:b/>
        </w:rPr>
        <w:t xml:space="preserve"> November 2023 at Malone House, Belfast</w:t>
      </w:r>
    </w:p>
    <w:p w14:paraId="7217994D" w14:textId="5185C658" w:rsidR="000076B0" w:rsidRPr="00A014B3" w:rsidRDefault="000076B0" w:rsidP="000076B0">
      <w:pPr>
        <w:rPr>
          <w:b/>
        </w:rPr>
      </w:pPr>
      <w:r>
        <w:rPr>
          <w:b/>
        </w:rPr>
        <w:t>In Attendance:</w:t>
      </w:r>
    </w:p>
    <w:tbl>
      <w:tblPr>
        <w:tblStyle w:val="TableGrid"/>
        <w:tblW w:w="0" w:type="auto"/>
        <w:tblLook w:val="04A0" w:firstRow="1" w:lastRow="0" w:firstColumn="1" w:lastColumn="0" w:noHBand="0" w:noVBand="1"/>
      </w:tblPr>
      <w:tblGrid>
        <w:gridCol w:w="6091"/>
        <w:gridCol w:w="2925"/>
      </w:tblGrid>
      <w:tr w:rsidR="000076B0" w14:paraId="0357B2AD" w14:textId="77777777" w:rsidTr="00D47DA2">
        <w:tc>
          <w:tcPr>
            <w:tcW w:w="6091" w:type="dxa"/>
          </w:tcPr>
          <w:p w14:paraId="0E61259F" w14:textId="77777777" w:rsidR="000076B0" w:rsidRDefault="000076B0" w:rsidP="00D47DA2"/>
        </w:tc>
        <w:tc>
          <w:tcPr>
            <w:tcW w:w="2925" w:type="dxa"/>
          </w:tcPr>
          <w:p w14:paraId="3FED07F9" w14:textId="77777777" w:rsidR="000076B0" w:rsidRDefault="000076B0" w:rsidP="00D47DA2"/>
        </w:tc>
      </w:tr>
      <w:tr w:rsidR="000076B0" w14:paraId="76BC2EFC" w14:textId="77777777" w:rsidTr="00D47DA2">
        <w:tc>
          <w:tcPr>
            <w:tcW w:w="6091" w:type="dxa"/>
          </w:tcPr>
          <w:p w14:paraId="566E5ACE" w14:textId="77777777" w:rsidR="000076B0" w:rsidRDefault="000076B0" w:rsidP="00D47DA2">
            <w:r>
              <w:t>Chadi Ali</w:t>
            </w:r>
          </w:p>
        </w:tc>
        <w:tc>
          <w:tcPr>
            <w:tcW w:w="2925" w:type="dxa"/>
          </w:tcPr>
          <w:p w14:paraId="629E875F" w14:textId="77777777" w:rsidR="000076B0" w:rsidRDefault="000076B0" w:rsidP="00D47DA2">
            <w:r>
              <w:t>RVH/MPH</w:t>
            </w:r>
          </w:p>
        </w:tc>
      </w:tr>
      <w:tr w:rsidR="000076B0" w14:paraId="2F573743" w14:textId="77777777" w:rsidTr="00D47DA2">
        <w:tc>
          <w:tcPr>
            <w:tcW w:w="6091" w:type="dxa"/>
          </w:tcPr>
          <w:p w14:paraId="2C6373D5" w14:textId="77777777" w:rsidR="000076B0" w:rsidRDefault="000076B0" w:rsidP="00D47DA2">
            <w:r>
              <w:t>Graham Bailie</w:t>
            </w:r>
          </w:p>
        </w:tc>
        <w:tc>
          <w:tcPr>
            <w:tcW w:w="2925" w:type="dxa"/>
          </w:tcPr>
          <w:p w14:paraId="7E5F76A3" w14:textId="77777777" w:rsidR="000076B0" w:rsidRDefault="000076B0" w:rsidP="00D47DA2">
            <w:r>
              <w:t>UHD/MPH</w:t>
            </w:r>
          </w:p>
        </w:tc>
      </w:tr>
      <w:tr w:rsidR="000076B0" w14:paraId="085AD9EE" w14:textId="77777777" w:rsidTr="00D47DA2">
        <w:tc>
          <w:tcPr>
            <w:tcW w:w="6091" w:type="dxa"/>
          </w:tcPr>
          <w:p w14:paraId="3FEFDC7B" w14:textId="77777777" w:rsidR="000076B0" w:rsidRDefault="000076B0" w:rsidP="00D47DA2">
            <w:r>
              <w:t>Jim Ballard</w:t>
            </w:r>
          </w:p>
        </w:tc>
        <w:tc>
          <w:tcPr>
            <w:tcW w:w="2925" w:type="dxa"/>
          </w:tcPr>
          <w:p w14:paraId="6FEA3E09" w14:textId="77777777" w:rsidR="000076B0" w:rsidRDefault="000076B0" w:rsidP="00D47DA2">
            <w:r>
              <w:t>RBHSC/MPH</w:t>
            </w:r>
          </w:p>
        </w:tc>
      </w:tr>
      <w:tr w:rsidR="000076B0" w14:paraId="557C5BD9" w14:textId="77777777" w:rsidTr="00D47DA2">
        <w:tc>
          <w:tcPr>
            <w:tcW w:w="6091" w:type="dxa"/>
          </w:tcPr>
          <w:p w14:paraId="20674047" w14:textId="77777777" w:rsidR="000076B0" w:rsidRDefault="000076B0" w:rsidP="00D47DA2">
            <w:r>
              <w:t>Jonathan Bunn</w:t>
            </w:r>
          </w:p>
        </w:tc>
        <w:tc>
          <w:tcPr>
            <w:tcW w:w="2925" w:type="dxa"/>
          </w:tcPr>
          <w:p w14:paraId="34199BD7" w14:textId="77777777" w:rsidR="000076B0" w:rsidRDefault="000076B0" w:rsidP="00D47DA2">
            <w:r>
              <w:t>CAH</w:t>
            </w:r>
          </w:p>
        </w:tc>
      </w:tr>
      <w:tr w:rsidR="000076B0" w14:paraId="0C88E28B" w14:textId="77777777" w:rsidTr="00D47DA2">
        <w:tc>
          <w:tcPr>
            <w:tcW w:w="6091" w:type="dxa"/>
          </w:tcPr>
          <w:p w14:paraId="1EDC7E62" w14:textId="77777777" w:rsidR="000076B0" w:rsidRDefault="000076B0" w:rsidP="00D47DA2">
            <w:r>
              <w:t>Phil Charlwood</w:t>
            </w:r>
          </w:p>
        </w:tc>
        <w:tc>
          <w:tcPr>
            <w:tcW w:w="2925" w:type="dxa"/>
          </w:tcPr>
          <w:p w14:paraId="0BE93452" w14:textId="77777777" w:rsidR="000076B0" w:rsidRDefault="000076B0" w:rsidP="00D47DA2">
            <w:r>
              <w:t>ALT</w:t>
            </w:r>
          </w:p>
        </w:tc>
      </w:tr>
      <w:tr w:rsidR="000076B0" w14:paraId="17F41587" w14:textId="77777777" w:rsidTr="00D47DA2">
        <w:tc>
          <w:tcPr>
            <w:tcW w:w="6091" w:type="dxa"/>
          </w:tcPr>
          <w:p w14:paraId="7A679D2C" w14:textId="77777777" w:rsidR="000076B0" w:rsidRDefault="000076B0" w:rsidP="00D47DA2">
            <w:r>
              <w:t>Chris Connolly</w:t>
            </w:r>
          </w:p>
        </w:tc>
        <w:tc>
          <w:tcPr>
            <w:tcW w:w="2925" w:type="dxa"/>
          </w:tcPr>
          <w:p w14:paraId="7405A767" w14:textId="77777777" w:rsidR="000076B0" w:rsidRDefault="000076B0" w:rsidP="00D47DA2">
            <w:r>
              <w:t>MPH</w:t>
            </w:r>
          </w:p>
        </w:tc>
      </w:tr>
      <w:tr w:rsidR="000076B0" w14:paraId="75CC14CE" w14:textId="77777777" w:rsidTr="00D47DA2">
        <w:tc>
          <w:tcPr>
            <w:tcW w:w="6091" w:type="dxa"/>
          </w:tcPr>
          <w:p w14:paraId="09EAA04E" w14:textId="77777777" w:rsidR="000076B0" w:rsidRDefault="000076B0" w:rsidP="00D47DA2">
            <w:r>
              <w:t>Aidan Cosgrove</w:t>
            </w:r>
          </w:p>
        </w:tc>
        <w:tc>
          <w:tcPr>
            <w:tcW w:w="2925" w:type="dxa"/>
          </w:tcPr>
          <w:p w14:paraId="09149606" w14:textId="77777777" w:rsidR="000076B0" w:rsidRDefault="000076B0" w:rsidP="00D47DA2">
            <w:r>
              <w:t>RBHSC/MPH</w:t>
            </w:r>
          </w:p>
        </w:tc>
      </w:tr>
      <w:tr w:rsidR="000076B0" w14:paraId="77C90A2C" w14:textId="77777777" w:rsidTr="00D47DA2">
        <w:tc>
          <w:tcPr>
            <w:tcW w:w="6091" w:type="dxa"/>
          </w:tcPr>
          <w:p w14:paraId="31471E9E" w14:textId="77777777" w:rsidR="000076B0" w:rsidRDefault="000076B0" w:rsidP="00D47DA2">
            <w:r>
              <w:t>Owen Diamond</w:t>
            </w:r>
          </w:p>
        </w:tc>
        <w:tc>
          <w:tcPr>
            <w:tcW w:w="2925" w:type="dxa"/>
          </w:tcPr>
          <w:p w14:paraId="106E6FF0" w14:textId="77777777" w:rsidR="000076B0" w:rsidRDefault="000076B0" w:rsidP="00D47DA2">
            <w:r>
              <w:t>RVH/MPH</w:t>
            </w:r>
          </w:p>
        </w:tc>
      </w:tr>
      <w:tr w:rsidR="000076B0" w14:paraId="653031BA" w14:textId="77777777" w:rsidTr="00D47DA2">
        <w:tc>
          <w:tcPr>
            <w:tcW w:w="6091" w:type="dxa"/>
          </w:tcPr>
          <w:p w14:paraId="76983ED4" w14:textId="77777777" w:rsidR="000076B0" w:rsidRDefault="000076B0" w:rsidP="00D47DA2">
            <w:r>
              <w:t xml:space="preserve">Rakesh </w:t>
            </w:r>
            <w:proofErr w:type="spellStart"/>
            <w:r>
              <w:t>Dhokia</w:t>
            </w:r>
            <w:proofErr w:type="spellEnd"/>
          </w:p>
        </w:tc>
        <w:tc>
          <w:tcPr>
            <w:tcW w:w="2925" w:type="dxa"/>
          </w:tcPr>
          <w:p w14:paraId="49AF4D2A" w14:textId="77777777" w:rsidR="000076B0" w:rsidRDefault="000076B0" w:rsidP="00D47DA2">
            <w:r>
              <w:t>RVH/MPH</w:t>
            </w:r>
          </w:p>
        </w:tc>
      </w:tr>
      <w:tr w:rsidR="000076B0" w14:paraId="42566F37" w14:textId="77777777" w:rsidTr="00D47DA2">
        <w:tc>
          <w:tcPr>
            <w:tcW w:w="6091" w:type="dxa"/>
          </w:tcPr>
          <w:p w14:paraId="04F094E0" w14:textId="77777777" w:rsidR="000076B0" w:rsidRDefault="000076B0" w:rsidP="00D47DA2">
            <w:r>
              <w:t xml:space="preserve">Tim Doyle </w:t>
            </w:r>
          </w:p>
        </w:tc>
        <w:tc>
          <w:tcPr>
            <w:tcW w:w="2925" w:type="dxa"/>
          </w:tcPr>
          <w:p w14:paraId="1C8C02DC" w14:textId="77777777" w:rsidR="000076B0" w:rsidRDefault="000076B0" w:rsidP="00D47DA2">
            <w:r>
              <w:t>CAH</w:t>
            </w:r>
          </w:p>
        </w:tc>
      </w:tr>
      <w:tr w:rsidR="000076B0" w14:paraId="2C33F128" w14:textId="77777777" w:rsidTr="00D47DA2">
        <w:tc>
          <w:tcPr>
            <w:tcW w:w="6091" w:type="dxa"/>
          </w:tcPr>
          <w:p w14:paraId="08F55ACA" w14:textId="77777777" w:rsidR="000076B0" w:rsidRDefault="000076B0" w:rsidP="00D47DA2">
            <w:r>
              <w:t>Catherine Duffy</w:t>
            </w:r>
          </w:p>
        </w:tc>
        <w:tc>
          <w:tcPr>
            <w:tcW w:w="2925" w:type="dxa"/>
          </w:tcPr>
          <w:p w14:paraId="47A8A7A3" w14:textId="77777777" w:rsidR="000076B0" w:rsidRDefault="000076B0" w:rsidP="00D47DA2">
            <w:r>
              <w:t>RBHSC/MPH</w:t>
            </w:r>
          </w:p>
        </w:tc>
      </w:tr>
      <w:tr w:rsidR="000076B0" w14:paraId="4A422371" w14:textId="77777777" w:rsidTr="00D47DA2">
        <w:tc>
          <w:tcPr>
            <w:tcW w:w="6091" w:type="dxa"/>
          </w:tcPr>
          <w:p w14:paraId="5FB7564F" w14:textId="77777777" w:rsidR="000076B0" w:rsidRDefault="000076B0" w:rsidP="00D47DA2">
            <w:r>
              <w:t>Brendan Gallagher</w:t>
            </w:r>
          </w:p>
        </w:tc>
        <w:tc>
          <w:tcPr>
            <w:tcW w:w="2925" w:type="dxa"/>
          </w:tcPr>
          <w:p w14:paraId="1776F92E" w14:textId="77777777" w:rsidR="000076B0" w:rsidRDefault="000076B0" w:rsidP="00D47DA2">
            <w:r>
              <w:t>RVH/ MPH</w:t>
            </w:r>
          </w:p>
        </w:tc>
      </w:tr>
      <w:tr w:rsidR="000076B0" w14:paraId="55DE09C2" w14:textId="77777777" w:rsidTr="00D47DA2">
        <w:tc>
          <w:tcPr>
            <w:tcW w:w="6091" w:type="dxa"/>
          </w:tcPr>
          <w:p w14:paraId="665675B3" w14:textId="77777777" w:rsidR="000076B0" w:rsidRDefault="000076B0" w:rsidP="00D47DA2">
            <w:r>
              <w:t xml:space="preserve">Caroline </w:t>
            </w:r>
            <w:proofErr w:type="spellStart"/>
            <w:r>
              <w:t>Geddis</w:t>
            </w:r>
            <w:proofErr w:type="spellEnd"/>
          </w:p>
        </w:tc>
        <w:tc>
          <w:tcPr>
            <w:tcW w:w="2925" w:type="dxa"/>
          </w:tcPr>
          <w:p w14:paraId="1DEE3117" w14:textId="77777777" w:rsidR="000076B0" w:rsidRDefault="000076B0" w:rsidP="00D47DA2">
            <w:r>
              <w:t>RBHSC</w:t>
            </w:r>
          </w:p>
        </w:tc>
      </w:tr>
      <w:tr w:rsidR="000076B0" w14:paraId="7C003FCE" w14:textId="77777777" w:rsidTr="00D47DA2">
        <w:tc>
          <w:tcPr>
            <w:tcW w:w="6091" w:type="dxa"/>
          </w:tcPr>
          <w:p w14:paraId="42293F7A" w14:textId="77777777" w:rsidR="000076B0" w:rsidRDefault="000076B0" w:rsidP="00D47DA2">
            <w:r>
              <w:t>Paul Hegarty</w:t>
            </w:r>
          </w:p>
        </w:tc>
        <w:tc>
          <w:tcPr>
            <w:tcW w:w="2925" w:type="dxa"/>
          </w:tcPr>
          <w:p w14:paraId="437509A8" w14:textId="77777777" w:rsidR="000076B0" w:rsidRDefault="000076B0" w:rsidP="00D47DA2">
            <w:r>
              <w:t>ALT</w:t>
            </w:r>
          </w:p>
        </w:tc>
      </w:tr>
      <w:tr w:rsidR="000076B0" w14:paraId="67465E2E" w14:textId="77777777" w:rsidTr="00D47DA2">
        <w:tc>
          <w:tcPr>
            <w:tcW w:w="6091" w:type="dxa"/>
          </w:tcPr>
          <w:p w14:paraId="309CB082" w14:textId="77777777" w:rsidR="000076B0" w:rsidRDefault="000076B0" w:rsidP="00D47DA2">
            <w:r>
              <w:t xml:space="preserve">Lynsey Henderson </w:t>
            </w:r>
          </w:p>
        </w:tc>
        <w:tc>
          <w:tcPr>
            <w:tcW w:w="2925" w:type="dxa"/>
          </w:tcPr>
          <w:p w14:paraId="062C29A5" w14:textId="77777777" w:rsidR="000076B0" w:rsidRDefault="000076B0" w:rsidP="00D47DA2">
            <w:r>
              <w:t>CAH</w:t>
            </w:r>
          </w:p>
        </w:tc>
      </w:tr>
      <w:tr w:rsidR="000076B0" w14:paraId="42EE9F86" w14:textId="77777777" w:rsidTr="00D47DA2">
        <w:tc>
          <w:tcPr>
            <w:tcW w:w="6091" w:type="dxa"/>
          </w:tcPr>
          <w:p w14:paraId="1197F03E" w14:textId="77777777" w:rsidR="000076B0" w:rsidRDefault="000076B0" w:rsidP="00D47DA2">
            <w:r>
              <w:t>Andrew James</w:t>
            </w:r>
          </w:p>
        </w:tc>
        <w:tc>
          <w:tcPr>
            <w:tcW w:w="2925" w:type="dxa"/>
          </w:tcPr>
          <w:p w14:paraId="0CE832B9" w14:textId="77777777" w:rsidR="000076B0" w:rsidRDefault="000076B0" w:rsidP="00D47DA2">
            <w:r>
              <w:t>UHD/MPH</w:t>
            </w:r>
          </w:p>
        </w:tc>
      </w:tr>
      <w:tr w:rsidR="000076B0" w14:paraId="75F8DCF1" w14:textId="77777777" w:rsidTr="00D47DA2">
        <w:tc>
          <w:tcPr>
            <w:tcW w:w="6091" w:type="dxa"/>
          </w:tcPr>
          <w:p w14:paraId="576AB9FC" w14:textId="77777777" w:rsidR="000076B0" w:rsidRDefault="000076B0" w:rsidP="00D47DA2">
            <w:r>
              <w:t>Andrew Johnson</w:t>
            </w:r>
          </w:p>
        </w:tc>
        <w:tc>
          <w:tcPr>
            <w:tcW w:w="2925" w:type="dxa"/>
          </w:tcPr>
          <w:p w14:paraId="346DDE60" w14:textId="77777777" w:rsidR="000076B0" w:rsidRDefault="000076B0" w:rsidP="00D47DA2">
            <w:r>
              <w:t>RVH/MPH</w:t>
            </w:r>
          </w:p>
        </w:tc>
      </w:tr>
      <w:tr w:rsidR="000076B0" w14:paraId="080C6170" w14:textId="77777777" w:rsidTr="00D47DA2">
        <w:tc>
          <w:tcPr>
            <w:tcW w:w="6091" w:type="dxa"/>
          </w:tcPr>
          <w:p w14:paraId="6741021C" w14:textId="77777777" w:rsidR="000076B0" w:rsidRDefault="000076B0" w:rsidP="00D47DA2">
            <w:r>
              <w:t>David Kealey</w:t>
            </w:r>
          </w:p>
        </w:tc>
        <w:tc>
          <w:tcPr>
            <w:tcW w:w="2925" w:type="dxa"/>
          </w:tcPr>
          <w:p w14:paraId="43FAD00D" w14:textId="77777777" w:rsidR="000076B0" w:rsidRDefault="000076B0" w:rsidP="00D47DA2">
            <w:r>
              <w:t>RVH/MPH</w:t>
            </w:r>
          </w:p>
        </w:tc>
      </w:tr>
      <w:tr w:rsidR="000076B0" w14:paraId="07CBE799" w14:textId="77777777" w:rsidTr="00D47DA2">
        <w:tc>
          <w:tcPr>
            <w:tcW w:w="6091" w:type="dxa"/>
          </w:tcPr>
          <w:p w14:paraId="5E02A994" w14:textId="77777777" w:rsidR="000076B0" w:rsidRDefault="000076B0" w:rsidP="00D47DA2">
            <w:r>
              <w:t>Gerry Kelly</w:t>
            </w:r>
          </w:p>
        </w:tc>
        <w:tc>
          <w:tcPr>
            <w:tcW w:w="2925" w:type="dxa"/>
          </w:tcPr>
          <w:p w14:paraId="27306CD5" w14:textId="77777777" w:rsidR="000076B0" w:rsidRDefault="000076B0" w:rsidP="00D47DA2">
            <w:r>
              <w:t>RVH/ MPH</w:t>
            </w:r>
          </w:p>
        </w:tc>
      </w:tr>
      <w:tr w:rsidR="000076B0" w14:paraId="1751DC5A" w14:textId="77777777" w:rsidTr="00D47DA2">
        <w:tc>
          <w:tcPr>
            <w:tcW w:w="6091" w:type="dxa"/>
          </w:tcPr>
          <w:p w14:paraId="34807F3F" w14:textId="77777777" w:rsidR="000076B0" w:rsidRDefault="000076B0" w:rsidP="00D47DA2">
            <w:r>
              <w:t>Paul Magill</w:t>
            </w:r>
          </w:p>
        </w:tc>
        <w:tc>
          <w:tcPr>
            <w:tcW w:w="2925" w:type="dxa"/>
          </w:tcPr>
          <w:p w14:paraId="409E633C" w14:textId="77777777" w:rsidR="000076B0" w:rsidRDefault="000076B0" w:rsidP="00D47DA2">
            <w:r>
              <w:t>CAH</w:t>
            </w:r>
          </w:p>
        </w:tc>
      </w:tr>
      <w:tr w:rsidR="000076B0" w14:paraId="041BF1E5" w14:textId="77777777" w:rsidTr="00D47DA2">
        <w:tc>
          <w:tcPr>
            <w:tcW w:w="6091" w:type="dxa"/>
          </w:tcPr>
          <w:p w14:paraId="3A7F1D39" w14:textId="77777777" w:rsidR="000076B0" w:rsidRDefault="000076B0" w:rsidP="00D47DA2">
            <w:r>
              <w:t xml:space="preserve">Paul </w:t>
            </w:r>
            <w:proofErr w:type="spellStart"/>
            <w:r>
              <w:t>Maginn</w:t>
            </w:r>
            <w:proofErr w:type="spellEnd"/>
          </w:p>
        </w:tc>
        <w:tc>
          <w:tcPr>
            <w:tcW w:w="2925" w:type="dxa"/>
          </w:tcPr>
          <w:p w14:paraId="3990D3D9" w14:textId="77777777" w:rsidR="000076B0" w:rsidRDefault="000076B0" w:rsidP="00D47DA2">
            <w:r>
              <w:t>MPH</w:t>
            </w:r>
          </w:p>
        </w:tc>
      </w:tr>
      <w:tr w:rsidR="000076B0" w14:paraId="2539026E" w14:textId="77777777" w:rsidTr="00D47DA2">
        <w:tc>
          <w:tcPr>
            <w:tcW w:w="6091" w:type="dxa"/>
          </w:tcPr>
          <w:p w14:paraId="3F1B8B4C" w14:textId="77777777" w:rsidR="000076B0" w:rsidRDefault="000076B0" w:rsidP="00D47DA2">
            <w:r>
              <w:t>Brian Mockford</w:t>
            </w:r>
          </w:p>
        </w:tc>
        <w:tc>
          <w:tcPr>
            <w:tcW w:w="2925" w:type="dxa"/>
          </w:tcPr>
          <w:p w14:paraId="1EBBC9CA" w14:textId="77777777" w:rsidR="000076B0" w:rsidRDefault="000076B0" w:rsidP="00D47DA2">
            <w:r>
              <w:t>MPH</w:t>
            </w:r>
          </w:p>
        </w:tc>
      </w:tr>
      <w:tr w:rsidR="000076B0" w14:paraId="6C212D43" w14:textId="77777777" w:rsidTr="00D47DA2">
        <w:tc>
          <w:tcPr>
            <w:tcW w:w="6091" w:type="dxa"/>
          </w:tcPr>
          <w:p w14:paraId="171F0AB5" w14:textId="77777777" w:rsidR="000076B0" w:rsidRDefault="000076B0" w:rsidP="00D47DA2">
            <w:r>
              <w:t>Conor Mullan</w:t>
            </w:r>
          </w:p>
        </w:tc>
        <w:tc>
          <w:tcPr>
            <w:tcW w:w="2925" w:type="dxa"/>
          </w:tcPr>
          <w:p w14:paraId="1CEA85F1" w14:textId="77777777" w:rsidR="000076B0" w:rsidRDefault="000076B0" w:rsidP="00D47DA2">
            <w:r>
              <w:t>RVH/MPH</w:t>
            </w:r>
          </w:p>
        </w:tc>
      </w:tr>
      <w:tr w:rsidR="000076B0" w14:paraId="23E45C27" w14:textId="77777777" w:rsidTr="00D47DA2">
        <w:tc>
          <w:tcPr>
            <w:tcW w:w="6091" w:type="dxa"/>
          </w:tcPr>
          <w:p w14:paraId="4FD264D1" w14:textId="77777777" w:rsidR="000076B0" w:rsidRDefault="000076B0" w:rsidP="00D47DA2">
            <w:r>
              <w:t>Mark Murnaghan</w:t>
            </w:r>
          </w:p>
        </w:tc>
        <w:tc>
          <w:tcPr>
            <w:tcW w:w="2925" w:type="dxa"/>
          </w:tcPr>
          <w:p w14:paraId="55727AF8" w14:textId="77777777" w:rsidR="000076B0" w:rsidRDefault="000076B0" w:rsidP="00D47DA2">
            <w:r>
              <w:t>CAH</w:t>
            </w:r>
          </w:p>
        </w:tc>
      </w:tr>
      <w:tr w:rsidR="000076B0" w14:paraId="0680A21A" w14:textId="77777777" w:rsidTr="00D47DA2">
        <w:tc>
          <w:tcPr>
            <w:tcW w:w="6091" w:type="dxa"/>
          </w:tcPr>
          <w:p w14:paraId="0AB018C4" w14:textId="77777777" w:rsidR="000076B0" w:rsidRDefault="000076B0" w:rsidP="00D47DA2">
            <w:r>
              <w:t xml:space="preserve">Gavan </w:t>
            </w:r>
            <w:proofErr w:type="spellStart"/>
            <w:r>
              <w:t>McAlinden</w:t>
            </w:r>
            <w:proofErr w:type="spellEnd"/>
          </w:p>
        </w:tc>
        <w:tc>
          <w:tcPr>
            <w:tcW w:w="2925" w:type="dxa"/>
          </w:tcPr>
          <w:p w14:paraId="20B2CD74" w14:textId="77777777" w:rsidR="000076B0" w:rsidRDefault="000076B0" w:rsidP="00D47DA2">
            <w:r>
              <w:t>UHD/MPH</w:t>
            </w:r>
          </w:p>
        </w:tc>
      </w:tr>
      <w:tr w:rsidR="000076B0" w14:paraId="33D6E968" w14:textId="77777777" w:rsidTr="00D47DA2">
        <w:tc>
          <w:tcPr>
            <w:tcW w:w="6091" w:type="dxa"/>
          </w:tcPr>
          <w:p w14:paraId="0FD77373" w14:textId="77777777" w:rsidR="000076B0" w:rsidRDefault="000076B0" w:rsidP="00D47DA2">
            <w:r>
              <w:t>Darren McCusker</w:t>
            </w:r>
          </w:p>
        </w:tc>
        <w:tc>
          <w:tcPr>
            <w:tcW w:w="2925" w:type="dxa"/>
          </w:tcPr>
          <w:p w14:paraId="5774B880" w14:textId="77777777" w:rsidR="000076B0" w:rsidRDefault="000076B0" w:rsidP="00D47DA2">
            <w:r>
              <w:t>ALT</w:t>
            </w:r>
          </w:p>
        </w:tc>
      </w:tr>
      <w:tr w:rsidR="000076B0" w14:paraId="436A7DD6" w14:textId="77777777" w:rsidTr="00D47DA2">
        <w:tc>
          <w:tcPr>
            <w:tcW w:w="6091" w:type="dxa"/>
          </w:tcPr>
          <w:p w14:paraId="56C50BA1" w14:textId="77777777" w:rsidR="000076B0" w:rsidRDefault="000076B0" w:rsidP="00D47DA2">
            <w:r>
              <w:t>Sean McHenry</w:t>
            </w:r>
          </w:p>
        </w:tc>
        <w:tc>
          <w:tcPr>
            <w:tcW w:w="2925" w:type="dxa"/>
          </w:tcPr>
          <w:p w14:paraId="605BF8F3" w14:textId="77777777" w:rsidR="000076B0" w:rsidRDefault="000076B0" w:rsidP="00D47DA2">
            <w:r>
              <w:t>RVH/MPH</w:t>
            </w:r>
          </w:p>
        </w:tc>
      </w:tr>
      <w:tr w:rsidR="000076B0" w14:paraId="6017736E" w14:textId="77777777" w:rsidTr="00D47DA2">
        <w:tc>
          <w:tcPr>
            <w:tcW w:w="6091" w:type="dxa"/>
          </w:tcPr>
          <w:p w14:paraId="676A425F" w14:textId="77777777" w:rsidR="000076B0" w:rsidRDefault="000076B0" w:rsidP="00D47DA2">
            <w:r>
              <w:t>Raymond McKenna</w:t>
            </w:r>
          </w:p>
        </w:tc>
        <w:tc>
          <w:tcPr>
            <w:tcW w:w="2925" w:type="dxa"/>
          </w:tcPr>
          <w:p w14:paraId="72812939" w14:textId="77777777" w:rsidR="000076B0" w:rsidRDefault="000076B0" w:rsidP="00D47DA2">
            <w:r>
              <w:t>RBHSC/MPH</w:t>
            </w:r>
          </w:p>
        </w:tc>
      </w:tr>
      <w:tr w:rsidR="000076B0" w14:paraId="26AB009D" w14:textId="77777777" w:rsidTr="00D47DA2">
        <w:tc>
          <w:tcPr>
            <w:tcW w:w="6091" w:type="dxa"/>
          </w:tcPr>
          <w:p w14:paraId="7EB42962" w14:textId="77777777" w:rsidR="000076B0" w:rsidRDefault="000076B0" w:rsidP="00D47DA2">
            <w:r>
              <w:t xml:space="preserve">Greg </w:t>
            </w:r>
            <w:proofErr w:type="spellStart"/>
            <w:r>
              <w:t>McLorinan</w:t>
            </w:r>
            <w:proofErr w:type="spellEnd"/>
          </w:p>
        </w:tc>
        <w:tc>
          <w:tcPr>
            <w:tcW w:w="2925" w:type="dxa"/>
          </w:tcPr>
          <w:p w14:paraId="60A4A06B" w14:textId="77777777" w:rsidR="000076B0" w:rsidRDefault="000076B0" w:rsidP="00D47DA2">
            <w:r>
              <w:t>RVH/ MPH</w:t>
            </w:r>
          </w:p>
        </w:tc>
      </w:tr>
      <w:tr w:rsidR="000076B0" w14:paraId="194BB37B" w14:textId="77777777" w:rsidTr="00D47DA2">
        <w:tc>
          <w:tcPr>
            <w:tcW w:w="6091" w:type="dxa"/>
          </w:tcPr>
          <w:p w14:paraId="0943556A" w14:textId="77777777" w:rsidR="000076B0" w:rsidRDefault="000076B0" w:rsidP="00D47DA2">
            <w:r>
              <w:t>Sam McMahon</w:t>
            </w:r>
          </w:p>
        </w:tc>
        <w:tc>
          <w:tcPr>
            <w:tcW w:w="2925" w:type="dxa"/>
          </w:tcPr>
          <w:p w14:paraId="773076D5" w14:textId="77777777" w:rsidR="000076B0" w:rsidRDefault="000076B0" w:rsidP="00D47DA2">
            <w:r>
              <w:t>RVH/ MPH</w:t>
            </w:r>
          </w:p>
        </w:tc>
      </w:tr>
      <w:tr w:rsidR="000076B0" w14:paraId="5F0327B1" w14:textId="77777777" w:rsidTr="00D47DA2">
        <w:tc>
          <w:tcPr>
            <w:tcW w:w="6091" w:type="dxa"/>
          </w:tcPr>
          <w:p w14:paraId="083130F5" w14:textId="77777777" w:rsidR="000076B0" w:rsidRDefault="000076B0" w:rsidP="00D47DA2">
            <w:r>
              <w:t>Dave McMurray</w:t>
            </w:r>
          </w:p>
        </w:tc>
        <w:tc>
          <w:tcPr>
            <w:tcW w:w="2925" w:type="dxa"/>
          </w:tcPr>
          <w:p w14:paraId="622FCE1D" w14:textId="77777777" w:rsidR="000076B0" w:rsidRDefault="000076B0" w:rsidP="00D47DA2">
            <w:r>
              <w:t>CAH</w:t>
            </w:r>
          </w:p>
        </w:tc>
      </w:tr>
      <w:tr w:rsidR="000076B0" w14:paraId="59825A3B" w14:textId="77777777" w:rsidTr="00D47DA2">
        <w:tc>
          <w:tcPr>
            <w:tcW w:w="6091" w:type="dxa"/>
          </w:tcPr>
          <w:p w14:paraId="1716A67E" w14:textId="77777777" w:rsidR="000076B0" w:rsidRDefault="000076B0" w:rsidP="00D47DA2">
            <w:r>
              <w:t xml:space="preserve">Luke </w:t>
            </w:r>
            <w:proofErr w:type="spellStart"/>
            <w:r>
              <w:t>Ogonda</w:t>
            </w:r>
            <w:proofErr w:type="spellEnd"/>
          </w:p>
        </w:tc>
        <w:tc>
          <w:tcPr>
            <w:tcW w:w="2925" w:type="dxa"/>
          </w:tcPr>
          <w:p w14:paraId="5AFDE68B" w14:textId="77777777" w:rsidR="000076B0" w:rsidRDefault="000076B0" w:rsidP="00D47DA2">
            <w:r>
              <w:t>UHD/MPH</w:t>
            </w:r>
          </w:p>
        </w:tc>
      </w:tr>
      <w:tr w:rsidR="000076B0" w14:paraId="3BAE9A2F" w14:textId="77777777" w:rsidTr="00D47DA2">
        <w:tc>
          <w:tcPr>
            <w:tcW w:w="6091" w:type="dxa"/>
          </w:tcPr>
          <w:p w14:paraId="78CC6D4F" w14:textId="77777777" w:rsidR="000076B0" w:rsidRDefault="000076B0" w:rsidP="00D47DA2">
            <w:r>
              <w:t>Seamus O’Hagan</w:t>
            </w:r>
          </w:p>
        </w:tc>
        <w:tc>
          <w:tcPr>
            <w:tcW w:w="2925" w:type="dxa"/>
          </w:tcPr>
          <w:p w14:paraId="558A74C5" w14:textId="77777777" w:rsidR="000076B0" w:rsidRDefault="000076B0" w:rsidP="00D47DA2">
            <w:r>
              <w:t>MPH</w:t>
            </w:r>
          </w:p>
        </w:tc>
      </w:tr>
      <w:tr w:rsidR="000076B0" w14:paraId="70964A45" w14:textId="77777777" w:rsidTr="00D47DA2">
        <w:tc>
          <w:tcPr>
            <w:tcW w:w="6091" w:type="dxa"/>
          </w:tcPr>
          <w:p w14:paraId="345DD724" w14:textId="77777777" w:rsidR="000076B0" w:rsidRDefault="000076B0" w:rsidP="00D47DA2">
            <w:r>
              <w:t>Sean Patton</w:t>
            </w:r>
          </w:p>
        </w:tc>
        <w:tc>
          <w:tcPr>
            <w:tcW w:w="2925" w:type="dxa"/>
          </w:tcPr>
          <w:p w14:paraId="0F13404C" w14:textId="77777777" w:rsidR="000076B0" w:rsidRDefault="000076B0" w:rsidP="00D47DA2">
            <w:r>
              <w:t>CAH</w:t>
            </w:r>
          </w:p>
        </w:tc>
      </w:tr>
      <w:tr w:rsidR="000076B0" w14:paraId="18516C3B" w14:textId="77777777" w:rsidTr="00D47DA2">
        <w:tc>
          <w:tcPr>
            <w:tcW w:w="6091" w:type="dxa"/>
          </w:tcPr>
          <w:p w14:paraId="50AC2EC7" w14:textId="77777777" w:rsidR="000076B0" w:rsidRDefault="000076B0" w:rsidP="00D47DA2">
            <w:r>
              <w:t>Veronica Roberts</w:t>
            </w:r>
          </w:p>
        </w:tc>
        <w:tc>
          <w:tcPr>
            <w:tcW w:w="2925" w:type="dxa"/>
          </w:tcPr>
          <w:p w14:paraId="788B6FEA" w14:textId="77777777" w:rsidR="000076B0" w:rsidRDefault="000076B0" w:rsidP="00D47DA2">
            <w:r>
              <w:t>CAH</w:t>
            </w:r>
          </w:p>
        </w:tc>
      </w:tr>
      <w:tr w:rsidR="000076B0" w14:paraId="4402BA22" w14:textId="77777777" w:rsidTr="00D47DA2">
        <w:tc>
          <w:tcPr>
            <w:tcW w:w="6091" w:type="dxa"/>
          </w:tcPr>
          <w:p w14:paraId="06B1CF9B" w14:textId="77777777" w:rsidR="000076B0" w:rsidRDefault="000076B0" w:rsidP="00D47DA2">
            <w:r>
              <w:t>Jim Sales</w:t>
            </w:r>
          </w:p>
        </w:tc>
        <w:tc>
          <w:tcPr>
            <w:tcW w:w="2925" w:type="dxa"/>
          </w:tcPr>
          <w:p w14:paraId="6E761B50" w14:textId="77777777" w:rsidR="000076B0" w:rsidRDefault="000076B0" w:rsidP="00D47DA2">
            <w:r>
              <w:t>RVH/MPH</w:t>
            </w:r>
          </w:p>
        </w:tc>
      </w:tr>
      <w:tr w:rsidR="000076B0" w14:paraId="35FEF1C0" w14:textId="77777777" w:rsidTr="00D47DA2">
        <w:tc>
          <w:tcPr>
            <w:tcW w:w="6091" w:type="dxa"/>
          </w:tcPr>
          <w:p w14:paraId="37AB7DBF" w14:textId="77777777" w:rsidR="000076B0" w:rsidRDefault="000076B0" w:rsidP="00D47DA2">
            <w:r>
              <w:t>Denise Shirley</w:t>
            </w:r>
          </w:p>
        </w:tc>
        <w:tc>
          <w:tcPr>
            <w:tcW w:w="2925" w:type="dxa"/>
          </w:tcPr>
          <w:p w14:paraId="4903E898" w14:textId="77777777" w:rsidR="000076B0" w:rsidRDefault="000076B0" w:rsidP="00D47DA2">
            <w:r>
              <w:t>UHD/MPH</w:t>
            </w:r>
          </w:p>
        </w:tc>
      </w:tr>
      <w:tr w:rsidR="000076B0" w14:paraId="542CD86A" w14:textId="77777777" w:rsidTr="00D47DA2">
        <w:tc>
          <w:tcPr>
            <w:tcW w:w="6091" w:type="dxa"/>
          </w:tcPr>
          <w:p w14:paraId="108D271F" w14:textId="77777777" w:rsidR="000076B0" w:rsidRDefault="000076B0" w:rsidP="00D47DA2">
            <w:r>
              <w:t>Sam Sloan</w:t>
            </w:r>
          </w:p>
        </w:tc>
        <w:tc>
          <w:tcPr>
            <w:tcW w:w="2925" w:type="dxa"/>
          </w:tcPr>
          <w:p w14:paraId="122297F9" w14:textId="77777777" w:rsidR="000076B0" w:rsidRDefault="000076B0" w:rsidP="00D47DA2">
            <w:r>
              <w:t>RVH/MPH</w:t>
            </w:r>
          </w:p>
        </w:tc>
      </w:tr>
      <w:tr w:rsidR="000076B0" w14:paraId="5D460CA0" w14:textId="77777777" w:rsidTr="00D47DA2">
        <w:tc>
          <w:tcPr>
            <w:tcW w:w="6091" w:type="dxa"/>
          </w:tcPr>
          <w:p w14:paraId="577733BF" w14:textId="77777777" w:rsidR="000076B0" w:rsidRDefault="000076B0" w:rsidP="00D47DA2">
            <w:r>
              <w:t>David Spence</w:t>
            </w:r>
          </w:p>
        </w:tc>
        <w:tc>
          <w:tcPr>
            <w:tcW w:w="2925" w:type="dxa"/>
          </w:tcPr>
          <w:p w14:paraId="13090D0B" w14:textId="77777777" w:rsidR="000076B0" w:rsidRDefault="000076B0" w:rsidP="00D47DA2">
            <w:r>
              <w:t>RVH/MPH</w:t>
            </w:r>
          </w:p>
        </w:tc>
      </w:tr>
      <w:tr w:rsidR="000076B0" w14:paraId="4B74B026" w14:textId="77777777" w:rsidTr="00D47DA2">
        <w:tc>
          <w:tcPr>
            <w:tcW w:w="6091" w:type="dxa"/>
          </w:tcPr>
          <w:p w14:paraId="635F47B7" w14:textId="77777777" w:rsidR="000076B0" w:rsidRDefault="000076B0" w:rsidP="00D47DA2">
            <w:r>
              <w:t>Ciara Stevenson</w:t>
            </w:r>
          </w:p>
        </w:tc>
        <w:tc>
          <w:tcPr>
            <w:tcW w:w="2925" w:type="dxa"/>
          </w:tcPr>
          <w:p w14:paraId="594F1F68" w14:textId="77777777" w:rsidR="000076B0" w:rsidRDefault="000076B0" w:rsidP="00D47DA2">
            <w:r>
              <w:t>RVH/MPH</w:t>
            </w:r>
          </w:p>
        </w:tc>
      </w:tr>
      <w:tr w:rsidR="000076B0" w14:paraId="3B379A04" w14:textId="77777777" w:rsidTr="00D47DA2">
        <w:tc>
          <w:tcPr>
            <w:tcW w:w="6091" w:type="dxa"/>
          </w:tcPr>
          <w:p w14:paraId="569673B3" w14:textId="77777777" w:rsidR="000076B0" w:rsidRDefault="000076B0" w:rsidP="00D47DA2">
            <w:r>
              <w:t>David Swain</w:t>
            </w:r>
          </w:p>
        </w:tc>
        <w:tc>
          <w:tcPr>
            <w:tcW w:w="2925" w:type="dxa"/>
          </w:tcPr>
          <w:p w14:paraId="64E18852" w14:textId="77777777" w:rsidR="000076B0" w:rsidRDefault="000076B0" w:rsidP="00D47DA2">
            <w:r>
              <w:t>MPH</w:t>
            </w:r>
          </w:p>
        </w:tc>
      </w:tr>
      <w:tr w:rsidR="000076B0" w14:paraId="7E47E4AC" w14:textId="77777777" w:rsidTr="00D47DA2">
        <w:tc>
          <w:tcPr>
            <w:tcW w:w="6091" w:type="dxa"/>
          </w:tcPr>
          <w:p w14:paraId="5F1C5854" w14:textId="77777777" w:rsidR="000076B0" w:rsidRDefault="000076B0" w:rsidP="00D47DA2">
            <w:r>
              <w:t>Neville Thompson</w:t>
            </w:r>
          </w:p>
        </w:tc>
        <w:tc>
          <w:tcPr>
            <w:tcW w:w="2925" w:type="dxa"/>
          </w:tcPr>
          <w:p w14:paraId="5D75764A" w14:textId="77777777" w:rsidR="000076B0" w:rsidRDefault="000076B0" w:rsidP="00D47DA2">
            <w:r>
              <w:t>ALT</w:t>
            </w:r>
          </w:p>
        </w:tc>
      </w:tr>
      <w:tr w:rsidR="000076B0" w14:paraId="3BEA787F" w14:textId="77777777" w:rsidTr="00D47DA2">
        <w:tc>
          <w:tcPr>
            <w:tcW w:w="6091" w:type="dxa"/>
          </w:tcPr>
          <w:p w14:paraId="271C9AFD" w14:textId="77777777" w:rsidR="000076B0" w:rsidRDefault="000076B0" w:rsidP="00D47DA2">
            <w:r>
              <w:t>Adam Tucker</w:t>
            </w:r>
          </w:p>
        </w:tc>
        <w:tc>
          <w:tcPr>
            <w:tcW w:w="2925" w:type="dxa"/>
          </w:tcPr>
          <w:p w14:paraId="0F72A32C" w14:textId="77777777" w:rsidR="000076B0" w:rsidRDefault="000076B0" w:rsidP="00D47DA2">
            <w:r>
              <w:t>RVH/MPH</w:t>
            </w:r>
          </w:p>
        </w:tc>
      </w:tr>
      <w:tr w:rsidR="000076B0" w14:paraId="104A4CF1" w14:textId="77777777" w:rsidTr="00D47DA2">
        <w:tc>
          <w:tcPr>
            <w:tcW w:w="6091" w:type="dxa"/>
          </w:tcPr>
          <w:p w14:paraId="2D1D6BBE" w14:textId="77777777" w:rsidR="000076B0" w:rsidRDefault="000076B0" w:rsidP="00D47DA2">
            <w:r>
              <w:t>David Warnock</w:t>
            </w:r>
          </w:p>
        </w:tc>
        <w:tc>
          <w:tcPr>
            <w:tcW w:w="2925" w:type="dxa"/>
          </w:tcPr>
          <w:p w14:paraId="5CBB1610" w14:textId="77777777" w:rsidR="000076B0" w:rsidRDefault="000076B0" w:rsidP="00D47DA2">
            <w:r>
              <w:t>MPH</w:t>
            </w:r>
          </w:p>
        </w:tc>
      </w:tr>
      <w:tr w:rsidR="000076B0" w14:paraId="6D3FD139" w14:textId="77777777" w:rsidTr="00D47DA2">
        <w:tc>
          <w:tcPr>
            <w:tcW w:w="6091" w:type="dxa"/>
          </w:tcPr>
          <w:p w14:paraId="0D7666F6" w14:textId="77777777" w:rsidR="000076B0" w:rsidRDefault="000076B0" w:rsidP="00D47DA2">
            <w:r>
              <w:t>Jonathan Warnock</w:t>
            </w:r>
          </w:p>
        </w:tc>
        <w:tc>
          <w:tcPr>
            <w:tcW w:w="2925" w:type="dxa"/>
          </w:tcPr>
          <w:p w14:paraId="1258A1B1" w14:textId="77777777" w:rsidR="000076B0" w:rsidRDefault="000076B0" w:rsidP="00D47DA2">
            <w:r>
              <w:t>RVH/MPH</w:t>
            </w:r>
          </w:p>
        </w:tc>
      </w:tr>
      <w:tr w:rsidR="000076B0" w14:paraId="4579BCEF" w14:textId="77777777" w:rsidTr="00D47DA2">
        <w:tc>
          <w:tcPr>
            <w:tcW w:w="6091" w:type="dxa"/>
          </w:tcPr>
          <w:p w14:paraId="444A7450" w14:textId="77777777" w:rsidR="000076B0" w:rsidRDefault="000076B0" w:rsidP="00D47DA2">
            <w:r>
              <w:lastRenderedPageBreak/>
              <w:t>Michael Warnock</w:t>
            </w:r>
          </w:p>
        </w:tc>
        <w:tc>
          <w:tcPr>
            <w:tcW w:w="2925" w:type="dxa"/>
          </w:tcPr>
          <w:p w14:paraId="775CFD99" w14:textId="77777777" w:rsidR="000076B0" w:rsidRDefault="000076B0" w:rsidP="00D47DA2">
            <w:r>
              <w:t>RVH/MPH</w:t>
            </w:r>
          </w:p>
        </w:tc>
      </w:tr>
      <w:tr w:rsidR="000076B0" w14:paraId="3FBB335A" w14:textId="77777777" w:rsidTr="00D47DA2">
        <w:tc>
          <w:tcPr>
            <w:tcW w:w="6091" w:type="dxa"/>
          </w:tcPr>
          <w:p w14:paraId="6A51FB75" w14:textId="77777777" w:rsidR="000076B0" w:rsidRDefault="000076B0" w:rsidP="00D47DA2">
            <w:r>
              <w:t>Darrin Wilson</w:t>
            </w:r>
          </w:p>
        </w:tc>
        <w:tc>
          <w:tcPr>
            <w:tcW w:w="2925" w:type="dxa"/>
          </w:tcPr>
          <w:p w14:paraId="6628A127" w14:textId="77777777" w:rsidR="000076B0" w:rsidRDefault="000076B0" w:rsidP="00D47DA2">
            <w:r>
              <w:t>RVH/MPH</w:t>
            </w:r>
          </w:p>
        </w:tc>
      </w:tr>
    </w:tbl>
    <w:p w14:paraId="3A1C7DEC" w14:textId="77777777" w:rsidR="000076B0" w:rsidRDefault="000076B0">
      <w:pPr>
        <w:rPr>
          <w:b/>
        </w:rPr>
      </w:pPr>
    </w:p>
    <w:p w14:paraId="4223BE15" w14:textId="77777777" w:rsidR="001C665A" w:rsidRDefault="001C665A">
      <w:pPr>
        <w:rPr>
          <w:b/>
        </w:rPr>
      </w:pPr>
    </w:p>
    <w:p w14:paraId="0D82F45E" w14:textId="416E5E48" w:rsidR="000730FF" w:rsidRPr="002346EF" w:rsidRDefault="003220CF">
      <w:pPr>
        <w:rPr>
          <w:bCs/>
        </w:rPr>
      </w:pPr>
      <w:r w:rsidRPr="00FC0894">
        <w:rPr>
          <w:b/>
        </w:rPr>
        <w:t xml:space="preserve">Chairman’s </w:t>
      </w:r>
      <w:r w:rsidR="00A377A5">
        <w:rPr>
          <w:b/>
        </w:rPr>
        <w:t>W</w:t>
      </w:r>
      <w:r w:rsidRPr="00FC0894">
        <w:rPr>
          <w:b/>
        </w:rPr>
        <w:t>elcome</w:t>
      </w:r>
      <w:r w:rsidR="00A377A5">
        <w:rPr>
          <w:b/>
        </w:rPr>
        <w:t xml:space="preserve"> &amp; Report</w:t>
      </w:r>
      <w:r w:rsidR="002346EF">
        <w:rPr>
          <w:b/>
        </w:rPr>
        <w:t xml:space="preserve"> </w:t>
      </w:r>
      <w:r w:rsidR="002346EF">
        <w:rPr>
          <w:bCs/>
        </w:rPr>
        <w:t>– Mr P</w:t>
      </w:r>
      <w:r w:rsidR="00F53593">
        <w:rPr>
          <w:bCs/>
        </w:rPr>
        <w:t>hil</w:t>
      </w:r>
      <w:r w:rsidR="002346EF">
        <w:rPr>
          <w:bCs/>
        </w:rPr>
        <w:t xml:space="preserve"> Charlwood</w:t>
      </w:r>
    </w:p>
    <w:p w14:paraId="73E56FB8" w14:textId="63631041" w:rsidR="003220CF" w:rsidRDefault="003220CF">
      <w:r>
        <w:t xml:space="preserve">Mr Charlwood welcomed everyone to the meeting. </w:t>
      </w:r>
      <w:r w:rsidR="00FC0894">
        <w:t xml:space="preserve"> Since the last meeting in Sept</w:t>
      </w:r>
      <w:r>
        <w:t>e</w:t>
      </w:r>
      <w:r w:rsidR="00FC0894">
        <w:t>m</w:t>
      </w:r>
      <w:r>
        <w:t>ber there have been a number of new Consultant appointments – Mr D</w:t>
      </w:r>
      <w:r w:rsidR="00A42BA0">
        <w:t xml:space="preserve">arren </w:t>
      </w:r>
      <w:r>
        <w:t>McCusker, Ms L</w:t>
      </w:r>
      <w:r w:rsidR="00A42BA0">
        <w:t>ynsey</w:t>
      </w:r>
      <w:r>
        <w:t xml:space="preserve"> Henderson, Mr J</w:t>
      </w:r>
      <w:r w:rsidR="00A42BA0">
        <w:t>onathan</w:t>
      </w:r>
      <w:r>
        <w:t xml:space="preserve"> Warnock</w:t>
      </w:r>
      <w:r w:rsidR="00091876">
        <w:t xml:space="preserve">, </w:t>
      </w:r>
      <w:r>
        <w:t>Mr A</w:t>
      </w:r>
      <w:r w:rsidR="00A42BA0">
        <w:t>dam</w:t>
      </w:r>
      <w:r>
        <w:t xml:space="preserve"> Tucker</w:t>
      </w:r>
      <w:r w:rsidR="00091876">
        <w:t xml:space="preserve">, </w:t>
      </w:r>
      <w:r>
        <w:t>Mr A</w:t>
      </w:r>
      <w:r w:rsidR="00A42BA0">
        <w:t>ndrew</w:t>
      </w:r>
      <w:r>
        <w:t xml:space="preserve"> Walls and Mr M</w:t>
      </w:r>
      <w:r w:rsidR="00A42BA0">
        <w:t>ichael</w:t>
      </w:r>
      <w:r>
        <w:t xml:space="preserve"> Warnock</w:t>
      </w:r>
      <w:r w:rsidR="00091876">
        <w:t xml:space="preserve"> – all were welcomed and congratulated.</w:t>
      </w:r>
    </w:p>
    <w:p w14:paraId="7BAB2BC7" w14:textId="77777777" w:rsidR="00A377A5" w:rsidRDefault="003220CF" w:rsidP="00A377A5">
      <w:r>
        <w:t>Katherine</w:t>
      </w:r>
      <w:r w:rsidR="00091876">
        <w:t xml:space="preserve"> McCann</w:t>
      </w:r>
      <w:r>
        <w:t xml:space="preserve"> (Secretary</w:t>
      </w:r>
      <w:r w:rsidR="00091876">
        <w:t>)</w:t>
      </w:r>
      <w:r>
        <w:t xml:space="preserve"> was </w:t>
      </w:r>
      <w:r w:rsidR="00091876">
        <w:t xml:space="preserve">also </w:t>
      </w:r>
      <w:r>
        <w:t>welcomed to the meeting</w:t>
      </w:r>
      <w:r w:rsidR="00091876">
        <w:t xml:space="preserve"> in her role to record minutes.</w:t>
      </w:r>
    </w:p>
    <w:p w14:paraId="1AF5A9B6" w14:textId="4F8AB880" w:rsidR="00A377A5" w:rsidRDefault="00A377A5" w:rsidP="00A377A5">
      <w:r>
        <w:t xml:space="preserve">Mr Charlwood explained that this was his last meeting as Chair.  He has been </w:t>
      </w:r>
      <w:r w:rsidR="00A42BA0">
        <w:t>C</w:t>
      </w:r>
      <w:r>
        <w:t>hair for three years and the lack of a government has made it difficult.   He has attended BOA council meetings both in person and via ZOOM.  He then welcomed Mr D</w:t>
      </w:r>
      <w:r w:rsidR="00F53593">
        <w:t>avid</w:t>
      </w:r>
      <w:r>
        <w:t xml:space="preserve"> Warnock as the new </w:t>
      </w:r>
      <w:r w:rsidR="00A42BA0">
        <w:t>C</w:t>
      </w:r>
      <w:r>
        <w:t xml:space="preserve">hair.  </w:t>
      </w:r>
    </w:p>
    <w:p w14:paraId="13A706B5" w14:textId="4AF271E4" w:rsidR="00A377A5" w:rsidRDefault="00A377A5" w:rsidP="00A377A5">
      <w:r>
        <w:t xml:space="preserve">Mr Charlwood discussed issues that have affected Northern Ireland – workforce issues, the protocol, waiting lists, elective surgery recommencing after covid, </w:t>
      </w:r>
      <w:r w:rsidR="002346EF">
        <w:t>j</w:t>
      </w:r>
      <w:r>
        <w:t xml:space="preserve">unior </w:t>
      </w:r>
      <w:r w:rsidR="002346EF">
        <w:t>doctors’</w:t>
      </w:r>
      <w:r>
        <w:t xml:space="preserve"> strike issue and the BOA statement of support and concerns regarding this.  The S</w:t>
      </w:r>
      <w:r w:rsidR="002346EF">
        <w:t xml:space="preserve">ecretary of </w:t>
      </w:r>
      <w:r>
        <w:t>S</w:t>
      </w:r>
      <w:r w:rsidR="002346EF">
        <w:t>tate</w:t>
      </w:r>
      <w:r>
        <w:t xml:space="preserve"> for NI has outlined that nobody will get a pay </w:t>
      </w:r>
      <w:r w:rsidR="002346EF">
        <w:t>raise</w:t>
      </w:r>
      <w:r>
        <w:t xml:space="preserve"> for 2023/2024.  </w:t>
      </w:r>
    </w:p>
    <w:p w14:paraId="09B91637" w14:textId="30B2A674" w:rsidR="00A377A5" w:rsidRDefault="002346EF" w:rsidP="00A377A5">
      <w:r>
        <w:t>He also confirmed that NI</w:t>
      </w:r>
      <w:r w:rsidR="00A377A5">
        <w:t xml:space="preserve">ROTC has achieved Charity </w:t>
      </w:r>
      <w:r>
        <w:t>Status,</w:t>
      </w:r>
      <w:r w:rsidR="00A377A5">
        <w:t xml:space="preserve"> and the website is </w:t>
      </w:r>
      <w:r>
        <w:t xml:space="preserve">now </w:t>
      </w:r>
      <w:r w:rsidR="00A377A5">
        <w:t xml:space="preserve">up and running. </w:t>
      </w:r>
    </w:p>
    <w:p w14:paraId="7965C25D" w14:textId="77777777" w:rsidR="00091876" w:rsidRDefault="00091876">
      <w:pPr>
        <w:rPr>
          <w:b/>
        </w:rPr>
      </w:pPr>
    </w:p>
    <w:p w14:paraId="0E862568" w14:textId="52FEC6A0" w:rsidR="003220CF" w:rsidRDefault="003220CF">
      <w:r w:rsidRPr="00FC0894">
        <w:rPr>
          <w:b/>
        </w:rPr>
        <w:t>Trauma Transfers Update</w:t>
      </w:r>
      <w:r>
        <w:t xml:space="preserve"> – Mr </w:t>
      </w:r>
      <w:r w:rsidR="00091876">
        <w:t>D</w:t>
      </w:r>
      <w:r w:rsidR="00F53593">
        <w:t>avid</w:t>
      </w:r>
      <w:r>
        <w:t xml:space="preserve"> Kealey</w:t>
      </w:r>
    </w:p>
    <w:p w14:paraId="4B55BCA8" w14:textId="21C0E996" w:rsidR="003220CF" w:rsidRDefault="003220CF">
      <w:r>
        <w:t xml:space="preserve">Mr Kealey gave a </w:t>
      </w:r>
      <w:r w:rsidR="00A42BA0">
        <w:t>presentation</w:t>
      </w:r>
      <w:r>
        <w:t xml:space="preserve"> as Clinical Director of the Trauma Service in RVH. </w:t>
      </w:r>
    </w:p>
    <w:p w14:paraId="33334383" w14:textId="786A0C78" w:rsidR="003220CF" w:rsidRDefault="003220CF">
      <w:r>
        <w:t xml:space="preserve">Mr Kealey talked about </w:t>
      </w:r>
      <w:r w:rsidR="00091876">
        <w:t>the</w:t>
      </w:r>
      <w:r>
        <w:t xml:space="preserve"> need for a Regional Trauma Net</w:t>
      </w:r>
      <w:r w:rsidR="00C213B0">
        <w:t>work</w:t>
      </w:r>
      <w:r w:rsidR="00091876">
        <w:t xml:space="preserve"> and how </w:t>
      </w:r>
      <w:r w:rsidR="00C213B0">
        <w:t xml:space="preserve">Northern Ireland was </w:t>
      </w:r>
      <w:r w:rsidR="00091876">
        <w:t xml:space="preserve">previously </w:t>
      </w:r>
      <w:r w:rsidR="00C213B0">
        <w:t>behi</w:t>
      </w:r>
      <w:r w:rsidR="005B19F2">
        <w:t xml:space="preserve">nd the rest of the UK in preparedness for </w:t>
      </w:r>
      <w:r w:rsidR="00091876">
        <w:t xml:space="preserve">a </w:t>
      </w:r>
      <w:r w:rsidR="005B19F2">
        <w:t xml:space="preserve">major incident plan. </w:t>
      </w:r>
    </w:p>
    <w:p w14:paraId="4E4D7561" w14:textId="40281289" w:rsidR="00C213B0" w:rsidRDefault="00091876">
      <w:r>
        <w:t>He stressed how it was i</w:t>
      </w:r>
      <w:r w:rsidR="00C213B0">
        <w:t>mportant</w:t>
      </w:r>
      <w:r>
        <w:t xml:space="preserve"> for</w:t>
      </w:r>
      <w:r w:rsidR="00C213B0">
        <w:t xml:space="preserve"> patients </w:t>
      </w:r>
      <w:r>
        <w:t>to be in</w:t>
      </w:r>
      <w:r w:rsidR="00C213B0">
        <w:t xml:space="preserve"> the right place (site) to be treated by the right people.</w:t>
      </w:r>
      <w:r>
        <w:t xml:space="preserve"> </w:t>
      </w:r>
      <w:r w:rsidR="00C213B0">
        <w:t xml:space="preserve">RVH was the designated site. </w:t>
      </w:r>
    </w:p>
    <w:p w14:paraId="0C9CD864" w14:textId="77D7AF93" w:rsidR="00131EE8" w:rsidRDefault="00C213B0">
      <w:r>
        <w:t xml:space="preserve">Mr Kealey mentioned the BYPASS protocol – patients would be triaged by a tool and then paramedics would use this tool to decide who went to RVH trauma site and who went to local hospitals. This went live in 2017.  </w:t>
      </w:r>
      <w:r w:rsidR="00131EE8">
        <w:t xml:space="preserve">  </w:t>
      </w:r>
    </w:p>
    <w:p w14:paraId="192FE300" w14:textId="0A073179" w:rsidR="00091876" w:rsidRDefault="00091876">
      <w:r>
        <w:t xml:space="preserve">In </w:t>
      </w:r>
      <w:r w:rsidR="00131EE8">
        <w:t>2019</w:t>
      </w:r>
      <w:r w:rsidR="00A42BA0">
        <w:t>,</w:t>
      </w:r>
      <w:r w:rsidR="00131EE8">
        <w:t xml:space="preserve"> </w:t>
      </w:r>
      <w:r>
        <w:t xml:space="preserve">a </w:t>
      </w:r>
      <w:r w:rsidR="00131EE8">
        <w:t xml:space="preserve">review </w:t>
      </w:r>
      <w:r w:rsidR="00A42BA0">
        <w:t xml:space="preserve">of </w:t>
      </w:r>
      <w:r w:rsidR="00131EE8">
        <w:t xml:space="preserve">new admissions to RVH and Casualty </w:t>
      </w:r>
      <w:r w:rsidR="00A42BA0">
        <w:t>r</w:t>
      </w:r>
      <w:r w:rsidR="00131EE8">
        <w:t xml:space="preserve">ecords </w:t>
      </w:r>
      <w:r w:rsidR="00A42BA0">
        <w:t xml:space="preserve">was undertaken </w:t>
      </w:r>
      <w:r w:rsidR="00131EE8">
        <w:t xml:space="preserve">to try and co-ordinate the best treatment plan for patients’ care and to better plan for patients and services. This reduced inpatient stays from an average of 13.4 days to 9 days.  </w:t>
      </w:r>
    </w:p>
    <w:p w14:paraId="11687070" w14:textId="0A9D34A3" w:rsidR="00131EE8" w:rsidRDefault="00091876">
      <w:r>
        <w:t xml:space="preserve">The RVH </w:t>
      </w:r>
      <w:r w:rsidR="00131EE8">
        <w:t>Trauma Unit open</w:t>
      </w:r>
      <w:r w:rsidR="005B19F2">
        <w:t>e</w:t>
      </w:r>
      <w:r w:rsidR="00131EE8">
        <w:t xml:space="preserve">d in 2020  - 8 bedded unit.  </w:t>
      </w:r>
    </w:p>
    <w:p w14:paraId="2BAA4FE1" w14:textId="4552DCDD" w:rsidR="00131EE8" w:rsidRDefault="00131EE8">
      <w:r>
        <w:t xml:space="preserve">Call and </w:t>
      </w:r>
      <w:r w:rsidR="00091876">
        <w:t>S</w:t>
      </w:r>
      <w:r>
        <w:t xml:space="preserve">end system was introduced – </w:t>
      </w:r>
      <w:r w:rsidR="00A42BA0">
        <w:t>f</w:t>
      </w:r>
      <w:r>
        <w:t>or multiple</w:t>
      </w:r>
      <w:r w:rsidR="00091876">
        <w:t>-</w:t>
      </w:r>
      <w:r>
        <w:t xml:space="preserve">injury patients.  There was a point of contact in RVH and no right of refusal.  Any medically stable patient can be sent.  </w:t>
      </w:r>
    </w:p>
    <w:p w14:paraId="3FC73032" w14:textId="6A035B6A" w:rsidR="00131EE8" w:rsidRDefault="00131EE8">
      <w:r>
        <w:t xml:space="preserve">Mr Kealey </w:t>
      </w:r>
      <w:r w:rsidR="00091876">
        <w:t>explained how</w:t>
      </w:r>
      <w:r>
        <w:t xml:space="preserve"> the </w:t>
      </w:r>
      <w:r w:rsidR="00091876">
        <w:t xml:space="preserve">HEMS </w:t>
      </w:r>
      <w:r>
        <w:t xml:space="preserve">helicopter service started in 2017 and </w:t>
      </w:r>
      <w:r w:rsidR="00A42BA0">
        <w:t xml:space="preserve">outlined </w:t>
      </w:r>
      <w:r>
        <w:t xml:space="preserve">the various percentages that came from each Health Board. </w:t>
      </w:r>
    </w:p>
    <w:p w14:paraId="5790D69D" w14:textId="727559CE" w:rsidR="00131EE8" w:rsidRDefault="00131EE8">
      <w:r>
        <w:t xml:space="preserve">65% of patients going through </w:t>
      </w:r>
      <w:r w:rsidR="00091876">
        <w:t xml:space="preserve">the </w:t>
      </w:r>
      <w:r>
        <w:t xml:space="preserve">Major </w:t>
      </w:r>
      <w:r w:rsidR="00091876">
        <w:t>T</w:t>
      </w:r>
      <w:r>
        <w:t xml:space="preserve">rauma </w:t>
      </w:r>
      <w:r w:rsidR="00091876">
        <w:t>U</w:t>
      </w:r>
      <w:r>
        <w:t>nit go home from hospital.  20% go back to their</w:t>
      </w:r>
      <w:r w:rsidR="00091876">
        <w:t xml:space="preserve"> original </w:t>
      </w:r>
      <w:r>
        <w:t>Health Board</w:t>
      </w:r>
      <w:r w:rsidR="00091876">
        <w:t>.</w:t>
      </w:r>
      <w:r>
        <w:t xml:space="preserve"> </w:t>
      </w:r>
    </w:p>
    <w:p w14:paraId="1036032A" w14:textId="3C77B9F1" w:rsidR="00131EE8" w:rsidRDefault="00131EE8">
      <w:r>
        <w:lastRenderedPageBreak/>
        <w:t xml:space="preserve">Mr Kealey talked about JAR – new Trauma network.  It has come in and it is working. Outcomes are improving.  Patients are benefiting.  </w:t>
      </w:r>
    </w:p>
    <w:p w14:paraId="18D8D0B0" w14:textId="266C7B42" w:rsidR="00131EE8" w:rsidRDefault="00131EE8">
      <w:r>
        <w:t xml:space="preserve">Mr Kealey to keep </w:t>
      </w:r>
      <w:r w:rsidR="00A42BA0">
        <w:t>NI</w:t>
      </w:r>
      <w:r>
        <w:t xml:space="preserve">ROTC up to date.  </w:t>
      </w:r>
    </w:p>
    <w:p w14:paraId="0CF9B380" w14:textId="4E038108" w:rsidR="00131EE8" w:rsidRDefault="00131EE8">
      <w:r>
        <w:t xml:space="preserve">Mr </w:t>
      </w:r>
      <w:proofErr w:type="spellStart"/>
      <w:r>
        <w:t>McAlinden</w:t>
      </w:r>
      <w:proofErr w:type="spellEnd"/>
      <w:r w:rsidR="00873A88">
        <w:t xml:space="preserve"> said </w:t>
      </w:r>
      <w:r w:rsidR="00091876">
        <w:t xml:space="preserve">the </w:t>
      </w:r>
      <w:r w:rsidR="00A377A5">
        <w:t>Trauma Unit</w:t>
      </w:r>
      <w:r w:rsidR="00873A88">
        <w:t xml:space="preserve"> is a credit to the service </w:t>
      </w:r>
      <w:r w:rsidR="00A377A5">
        <w:t xml:space="preserve">and he </w:t>
      </w:r>
      <w:r w:rsidR="00091876">
        <w:t>has seen</w:t>
      </w:r>
      <w:r w:rsidR="00873A88">
        <w:t xml:space="preserve"> patients that </w:t>
      </w:r>
      <w:r w:rsidR="00A377A5">
        <w:t xml:space="preserve">have </w:t>
      </w:r>
      <w:r w:rsidR="00873A88">
        <w:t xml:space="preserve"> survived </w:t>
      </w:r>
      <w:r w:rsidR="00A377A5">
        <w:t>that previously may not have due to their</w:t>
      </w:r>
      <w:r w:rsidR="00873A88">
        <w:t xml:space="preserve"> </w:t>
      </w:r>
      <w:r w:rsidR="00A377A5">
        <w:t>multiple</w:t>
      </w:r>
      <w:r w:rsidR="00873A88">
        <w:t xml:space="preserve"> injuries.  The service is benefiting patients and positives have c</w:t>
      </w:r>
      <w:r w:rsidR="00BE70E0">
        <w:t>o</w:t>
      </w:r>
      <w:r w:rsidR="00873A88">
        <w:t xml:space="preserve">me out of it.  More support needed with psychological support after discharge.  </w:t>
      </w:r>
    </w:p>
    <w:p w14:paraId="0019B5A6" w14:textId="11E148EC" w:rsidR="00873A88" w:rsidRDefault="00873A88">
      <w:r>
        <w:t>Mr Charlwood mentioned that he w</w:t>
      </w:r>
      <w:r w:rsidR="005B19F2">
        <w:t xml:space="preserve">ould like to be more involved </w:t>
      </w:r>
      <w:r>
        <w:t xml:space="preserve">in discussions regarding repatriation.  </w:t>
      </w:r>
      <w:r w:rsidR="00A377A5">
        <w:t xml:space="preserve">He commented that the </w:t>
      </w:r>
      <w:r w:rsidR="00BE70E0">
        <w:t xml:space="preserve">Discharge </w:t>
      </w:r>
      <w:r w:rsidR="00A377A5">
        <w:t>P</w:t>
      </w:r>
      <w:r w:rsidR="00BE70E0">
        <w:t>rescription</w:t>
      </w:r>
      <w:r>
        <w:t xml:space="preserve"> </w:t>
      </w:r>
      <w:r w:rsidR="00A377A5">
        <w:t xml:space="preserve">was </w:t>
      </w:r>
      <w:r>
        <w:t>very beneficial</w:t>
      </w:r>
      <w:r w:rsidR="00A377A5">
        <w:t xml:space="preserve"> with treatment p</w:t>
      </w:r>
      <w:r>
        <w:t>lans</w:t>
      </w:r>
      <w:r w:rsidR="00A377A5">
        <w:t>, expectations and timeframes</w:t>
      </w:r>
      <w:r>
        <w:t xml:space="preserve"> outlined</w:t>
      </w:r>
      <w:r w:rsidR="00A377A5">
        <w:t>.</w:t>
      </w:r>
      <w:r>
        <w:t xml:space="preserve"> This is beneficial for all – physios, surg</w:t>
      </w:r>
      <w:r w:rsidR="00BE70E0">
        <w:t>e</w:t>
      </w:r>
      <w:r>
        <w:t xml:space="preserve">ons, pharmacists </w:t>
      </w:r>
      <w:r w:rsidR="00A42BA0">
        <w:t>etc.</w:t>
      </w:r>
    </w:p>
    <w:p w14:paraId="6B8B2373" w14:textId="54EF51E6" w:rsidR="00873A88" w:rsidRDefault="002346EF">
      <w:r>
        <w:t xml:space="preserve">It was discussed how the </w:t>
      </w:r>
      <w:r w:rsidR="00873A88">
        <w:t xml:space="preserve">Clinical </w:t>
      </w:r>
      <w:r>
        <w:t>A</w:t>
      </w:r>
      <w:r w:rsidR="00873A88">
        <w:t xml:space="preserve">dvisory </w:t>
      </w:r>
      <w:r>
        <w:t>G</w:t>
      </w:r>
      <w:r w:rsidR="00873A88">
        <w:t xml:space="preserve">roup can </w:t>
      </w:r>
      <w:r>
        <w:t xml:space="preserve">learn lessons from the Call and Send system, </w:t>
      </w:r>
      <w:r w:rsidR="00873A88">
        <w:t xml:space="preserve">advise on </w:t>
      </w:r>
      <w:r>
        <w:t>this, and provide feedback</w:t>
      </w:r>
      <w:r w:rsidR="00873A88">
        <w:t xml:space="preserve">.  Some </w:t>
      </w:r>
      <w:r>
        <w:t>C</w:t>
      </w:r>
      <w:r w:rsidR="00873A88">
        <w:t xml:space="preserve">all and </w:t>
      </w:r>
      <w:r>
        <w:t>S</w:t>
      </w:r>
      <w:r w:rsidR="00873A88">
        <w:t xml:space="preserve">end have been </w:t>
      </w:r>
      <w:r>
        <w:t>inappropriate,</w:t>
      </w:r>
      <w:r w:rsidR="00873A88">
        <w:t xml:space="preserve"> but they have to take all patients.  </w:t>
      </w:r>
      <w:proofErr w:type="spellStart"/>
      <w:r w:rsidR="00A377A5">
        <w:t>eg</w:t>
      </w:r>
      <w:proofErr w:type="spellEnd"/>
      <w:r w:rsidR="00873A88">
        <w:t xml:space="preserve"> 90 year old with catastrophic brain injury and fractured wrist sent</w:t>
      </w:r>
      <w:r w:rsidR="00A377A5">
        <w:t xml:space="preserve"> - n</w:t>
      </w:r>
      <w:r w:rsidR="00873A88">
        <w:t xml:space="preserve">ot appropriate but patient died with dignity.  </w:t>
      </w:r>
    </w:p>
    <w:p w14:paraId="34180790" w14:textId="4E11A55B" w:rsidR="00A377A5" w:rsidRDefault="00873A88">
      <w:r>
        <w:t xml:space="preserve">Mr Charlwood asked if this update could be a regular part of the </w:t>
      </w:r>
      <w:r w:rsidR="002346EF">
        <w:t>NI</w:t>
      </w:r>
      <w:r>
        <w:t>ROTC meeting and Mr Kealey has agreed that he would have no i</w:t>
      </w:r>
      <w:r w:rsidR="00BE70E0">
        <w:t xml:space="preserve">ssues doing this.  </w:t>
      </w:r>
    </w:p>
    <w:p w14:paraId="53DBF095" w14:textId="3526FF2C" w:rsidR="00873A88" w:rsidRDefault="00BE70E0">
      <w:r>
        <w:t>Mr Kealey was</w:t>
      </w:r>
      <w:r w:rsidR="00873A88">
        <w:t xml:space="preserve"> thanked for his most informative talk. </w:t>
      </w:r>
    </w:p>
    <w:p w14:paraId="50941A35" w14:textId="77777777" w:rsidR="002346EF" w:rsidRDefault="002346EF">
      <w:pPr>
        <w:rPr>
          <w:b/>
        </w:rPr>
      </w:pPr>
    </w:p>
    <w:p w14:paraId="64B9270A" w14:textId="1A4F141E" w:rsidR="00110D79" w:rsidRPr="002346EF" w:rsidRDefault="00873A88">
      <w:pPr>
        <w:rPr>
          <w:b/>
        </w:rPr>
      </w:pPr>
      <w:r w:rsidRPr="005B19F2">
        <w:rPr>
          <w:b/>
        </w:rPr>
        <w:t>TREASURERS REPORT</w:t>
      </w:r>
      <w:r w:rsidR="002346EF">
        <w:rPr>
          <w:b/>
        </w:rPr>
        <w:t xml:space="preserve"> </w:t>
      </w:r>
      <w:r w:rsidR="002346EF" w:rsidRPr="002346EF">
        <w:rPr>
          <w:bCs/>
        </w:rPr>
        <w:t>– Mr A</w:t>
      </w:r>
      <w:r w:rsidR="00F53593">
        <w:rPr>
          <w:bCs/>
        </w:rPr>
        <w:t>ndrew</w:t>
      </w:r>
      <w:r w:rsidR="002346EF" w:rsidRPr="002346EF">
        <w:rPr>
          <w:bCs/>
        </w:rPr>
        <w:t xml:space="preserve"> Foster</w:t>
      </w:r>
    </w:p>
    <w:p w14:paraId="665BDA4F" w14:textId="77777777" w:rsidR="002346EF" w:rsidRDefault="002346EF">
      <w:r>
        <w:t xml:space="preserve">In </w:t>
      </w:r>
      <w:r w:rsidR="00110D79">
        <w:t xml:space="preserve">2021 – </w:t>
      </w:r>
      <w:r>
        <w:t xml:space="preserve">total </w:t>
      </w:r>
      <w:r w:rsidR="00110D79">
        <w:t xml:space="preserve">funds </w:t>
      </w:r>
      <w:r>
        <w:t>stood at</w:t>
      </w:r>
      <w:r w:rsidR="00110D79">
        <w:t xml:space="preserve"> £18, 500 from membership dues and legacy money.  </w:t>
      </w:r>
    </w:p>
    <w:p w14:paraId="295E36EB" w14:textId="77777777" w:rsidR="002346EF" w:rsidRDefault="002346EF">
      <w:r>
        <w:t>Membership f</w:t>
      </w:r>
      <w:r w:rsidR="00110D79">
        <w:t xml:space="preserve">ees </w:t>
      </w:r>
      <w:r>
        <w:t xml:space="preserve">remain </w:t>
      </w:r>
      <w:r w:rsidR="00110D79">
        <w:t>at £100 per consultant per year</w:t>
      </w:r>
      <w:r>
        <w:t>.</w:t>
      </w:r>
    </w:p>
    <w:p w14:paraId="7E35A1E0" w14:textId="04385B04" w:rsidR="002346EF" w:rsidRDefault="002346EF">
      <w:r>
        <w:t xml:space="preserve">In </w:t>
      </w:r>
      <w:r w:rsidR="00110D79">
        <w:t>2022 there was £3,200 collected</w:t>
      </w:r>
      <w:r>
        <w:t>.</w:t>
      </w:r>
    </w:p>
    <w:p w14:paraId="349CFDD0" w14:textId="77777777" w:rsidR="002346EF" w:rsidRDefault="002346EF">
      <w:r>
        <w:t>I</w:t>
      </w:r>
      <w:r w:rsidR="00110D79">
        <w:t>n 2023</w:t>
      </w:r>
      <w:r>
        <w:t>,</w:t>
      </w:r>
      <w:r w:rsidR="00110D79">
        <w:t xml:space="preserve"> </w:t>
      </w:r>
      <w:r>
        <w:t>£</w:t>
      </w:r>
      <w:r w:rsidR="00110D79">
        <w:t>2,300</w:t>
      </w:r>
      <w:r>
        <w:t xml:space="preserve"> has been collected</w:t>
      </w:r>
      <w:r w:rsidR="00110D79">
        <w:t xml:space="preserve">.  </w:t>
      </w:r>
    </w:p>
    <w:p w14:paraId="31DA023D" w14:textId="77777777" w:rsidR="005129D9" w:rsidRDefault="005129D9">
      <w:r>
        <w:t>Current annual</w:t>
      </w:r>
      <w:r w:rsidR="00110D79">
        <w:t xml:space="preserve"> fixed costs </w:t>
      </w:r>
      <w:r>
        <w:t>include:</w:t>
      </w:r>
    </w:p>
    <w:p w14:paraId="606E3110" w14:textId="06360708" w:rsidR="005129D9" w:rsidRDefault="00110D79">
      <w:r>
        <w:t xml:space="preserve">£2500 per year </w:t>
      </w:r>
      <w:r w:rsidR="005129D9">
        <w:t>meetings/</w:t>
      </w:r>
      <w:r>
        <w:t>AGM</w:t>
      </w:r>
      <w:r w:rsidR="005129D9">
        <w:t>/Martin Medal</w:t>
      </w:r>
      <w:r>
        <w:t xml:space="preserve"> </w:t>
      </w:r>
    </w:p>
    <w:p w14:paraId="7EB40DCF" w14:textId="77777777" w:rsidR="005129D9" w:rsidRDefault="005129D9">
      <w:r>
        <w:t xml:space="preserve">£500 for </w:t>
      </w:r>
      <w:r w:rsidR="00482FD8">
        <w:t xml:space="preserve">Website set up and annual running.  </w:t>
      </w:r>
    </w:p>
    <w:p w14:paraId="5C13831F" w14:textId="77777777" w:rsidR="005129D9" w:rsidRDefault="005129D9">
      <w:r>
        <w:t xml:space="preserve">£3750 for registrar fellowships in 2023.   </w:t>
      </w:r>
    </w:p>
    <w:p w14:paraId="30AAAED8" w14:textId="77777777" w:rsidR="00A42BA0" w:rsidRDefault="00482FD8" w:rsidP="005B7BC5">
      <w:r>
        <w:t>This is not sustainable and if things continue at this rate there will be a deficit</w:t>
      </w:r>
      <w:r w:rsidR="005129D9">
        <w:t xml:space="preserve"> and funds will disappear</w:t>
      </w:r>
      <w:r>
        <w:t xml:space="preserve">. </w:t>
      </w:r>
    </w:p>
    <w:p w14:paraId="26DD812F" w14:textId="0AB72F9F" w:rsidR="005B7BC5" w:rsidRDefault="005B7BC5" w:rsidP="005B7BC5">
      <w:r>
        <w:t xml:space="preserve">Mr D Warnock said 23 people have paid for the last year.  Some consultants may not know if they have paid or not.  If anyone wants clarification please speak to DW.  Hopefully the website will make signing up and renewal of fees easier. There are 85 full time consultants and it would be good if more consultants could be encouraged to pay.  25% gift aid can also be collected via the website at no cost to the individual.  </w:t>
      </w:r>
    </w:p>
    <w:p w14:paraId="71625B15" w14:textId="58257522" w:rsidR="001C665A" w:rsidRDefault="00482FD8">
      <w:r>
        <w:t xml:space="preserve">Discussion </w:t>
      </w:r>
      <w:r w:rsidR="005129D9">
        <w:t>too</w:t>
      </w:r>
      <w:r w:rsidR="00914CE0">
        <w:t>k</w:t>
      </w:r>
      <w:r w:rsidR="005129D9">
        <w:t xml:space="preserve"> place </w:t>
      </w:r>
      <w:r>
        <w:t xml:space="preserve">around </w:t>
      </w:r>
      <w:r w:rsidR="005129D9">
        <w:t xml:space="preserve">whether to </w:t>
      </w:r>
      <w:r>
        <w:t>contin</w:t>
      </w:r>
      <w:r w:rsidR="005129D9">
        <w:t>ue</w:t>
      </w:r>
      <w:r>
        <w:t xml:space="preserve"> to fund fellowships</w:t>
      </w:r>
      <w:r w:rsidR="005129D9">
        <w:t xml:space="preserve"> and at what level</w:t>
      </w:r>
      <w:r w:rsidR="005B7BC5">
        <w:t xml:space="preserve"> </w:t>
      </w:r>
      <w:r w:rsidR="00F53593">
        <w:t xml:space="preserve">and </w:t>
      </w:r>
      <w:r w:rsidR="00914CE0">
        <w:t xml:space="preserve">also </w:t>
      </w:r>
      <w:r w:rsidR="005B7BC5">
        <w:t xml:space="preserve">about taking money from industry and the pros and cons of this.  At present there was unwillingness </w:t>
      </w:r>
      <w:r w:rsidR="005B7BC5">
        <w:lastRenderedPageBreak/>
        <w:t xml:space="preserve">to take money from industry however without more consultants subscribing there could be problems in the future.  </w:t>
      </w:r>
    </w:p>
    <w:p w14:paraId="41661AF3" w14:textId="77777777" w:rsidR="00914CE0" w:rsidRDefault="00914CE0">
      <w:pPr>
        <w:rPr>
          <w:b/>
        </w:rPr>
      </w:pPr>
    </w:p>
    <w:p w14:paraId="2B520127" w14:textId="300B6D1F" w:rsidR="00482FD8" w:rsidRPr="001C665A" w:rsidRDefault="00482FD8">
      <w:r w:rsidRPr="005B19F2">
        <w:rPr>
          <w:b/>
        </w:rPr>
        <w:t xml:space="preserve">TPD report </w:t>
      </w:r>
      <w:r w:rsidRPr="005129D9">
        <w:rPr>
          <w:bCs/>
        </w:rPr>
        <w:t>– Mr Ji</w:t>
      </w:r>
      <w:r w:rsidR="00F53593">
        <w:rPr>
          <w:bCs/>
        </w:rPr>
        <w:t>m</w:t>
      </w:r>
      <w:r w:rsidRPr="005129D9">
        <w:rPr>
          <w:bCs/>
        </w:rPr>
        <w:t xml:space="preserve"> Ballard</w:t>
      </w:r>
    </w:p>
    <w:p w14:paraId="0402F430" w14:textId="03E7103E" w:rsidR="00482FD8" w:rsidRDefault="00482FD8">
      <w:r>
        <w:t xml:space="preserve">Mr Ballard </w:t>
      </w:r>
      <w:r w:rsidR="005129D9">
        <w:t xml:space="preserve">confirmed the current </w:t>
      </w:r>
      <w:r>
        <w:t>status of trainee posts</w:t>
      </w:r>
      <w:r w:rsidR="005129D9">
        <w:t xml:space="preserve"> - v</w:t>
      </w:r>
      <w:r>
        <w:t>acancies still exist</w:t>
      </w:r>
      <w:r w:rsidR="005129D9">
        <w:t>.</w:t>
      </w:r>
      <w:r>
        <w:t xml:space="preserve"> 29 trainees in 32 posts.  Aiming to have full posts by August 2024.  He mentioned that</w:t>
      </w:r>
      <w:r w:rsidR="005129D9">
        <w:t xml:space="preserve"> currently the training programme has</w:t>
      </w:r>
      <w:r>
        <w:t xml:space="preserve"> a relatively </w:t>
      </w:r>
      <w:r w:rsidR="005129D9">
        <w:t xml:space="preserve">high number of </w:t>
      </w:r>
      <w:r>
        <w:t xml:space="preserve">junior </w:t>
      </w:r>
      <w:r w:rsidR="005129D9">
        <w:t>trainees</w:t>
      </w:r>
      <w:r>
        <w:t xml:space="preserve">.  </w:t>
      </w:r>
    </w:p>
    <w:p w14:paraId="005E7FB4" w14:textId="413EEAE8" w:rsidR="00482FD8" w:rsidRDefault="00482FD8">
      <w:r>
        <w:t xml:space="preserve">He raised the need for more </w:t>
      </w:r>
      <w:r w:rsidR="005B7BC5">
        <w:t xml:space="preserve">local </w:t>
      </w:r>
      <w:r>
        <w:t xml:space="preserve">consultants to agree to be </w:t>
      </w:r>
      <w:r w:rsidR="005B7BC5">
        <w:t xml:space="preserve">JCIE </w:t>
      </w:r>
      <w:r>
        <w:t xml:space="preserve">examiners.  </w:t>
      </w:r>
      <w:r w:rsidR="005B7BC5">
        <w:t>He explained that to apply to become an examiner</w:t>
      </w:r>
      <w:r>
        <w:t xml:space="preserve"> you have </w:t>
      </w:r>
      <w:r w:rsidR="005B7BC5">
        <w:t xml:space="preserve">to have </w:t>
      </w:r>
      <w:r>
        <w:t>bee</w:t>
      </w:r>
      <w:r w:rsidR="005B19F2">
        <w:t xml:space="preserve">n a consultant for 5 years and </w:t>
      </w:r>
      <w:r w:rsidR="005B7BC5">
        <w:t>he confirmed that this is</w:t>
      </w:r>
      <w:r>
        <w:t xml:space="preserve"> a very interesting </w:t>
      </w:r>
      <w:r w:rsidR="005B7BC5">
        <w:t>and rewarding role.</w:t>
      </w:r>
      <w:r>
        <w:t xml:space="preserve"> </w:t>
      </w:r>
    </w:p>
    <w:p w14:paraId="6E303D9D" w14:textId="3181467D" w:rsidR="00482FD8" w:rsidRDefault="00482FD8">
      <w:r>
        <w:t>Mock clinicals are in January 2024. Further assistance from consu</w:t>
      </w:r>
      <w:r w:rsidR="005B19F2">
        <w:t>l</w:t>
      </w:r>
      <w:r>
        <w:t xml:space="preserve">tants is required.  Usually 14 consultants would be involved to allow this to run. If anyone is interested please see JB. Mr Ballard outlined the benefits to trainees and </w:t>
      </w:r>
      <w:r w:rsidR="005B7BC5">
        <w:t>how</w:t>
      </w:r>
      <w:r>
        <w:t xml:space="preserve"> N</w:t>
      </w:r>
      <w:r w:rsidR="005B19F2">
        <w:t>I</w:t>
      </w:r>
      <w:r>
        <w:t xml:space="preserve"> </w:t>
      </w:r>
      <w:r w:rsidR="005B7BC5">
        <w:t xml:space="preserve">regularly </w:t>
      </w:r>
      <w:r>
        <w:t xml:space="preserve">sits in the top three </w:t>
      </w:r>
      <w:r w:rsidR="005B7BC5">
        <w:t xml:space="preserve">training </w:t>
      </w:r>
      <w:r>
        <w:t>regions</w:t>
      </w:r>
      <w:r w:rsidR="005B7BC5">
        <w:t xml:space="preserve"> in the UK</w:t>
      </w:r>
      <w:r>
        <w:t xml:space="preserve">.  </w:t>
      </w:r>
    </w:p>
    <w:p w14:paraId="4BB8A885" w14:textId="77777777" w:rsidR="00482FD8" w:rsidRDefault="00482FD8">
      <w:r>
        <w:t xml:space="preserve">Catherine Gilliland got her CCT last week and he congratulated her on this.  </w:t>
      </w:r>
    </w:p>
    <w:p w14:paraId="0625D328" w14:textId="6E5E1DC5" w:rsidR="00AB1269" w:rsidRDefault="00482FD8">
      <w:r>
        <w:t>In 2023</w:t>
      </w:r>
      <w:r w:rsidR="005B7BC5">
        <w:t>,</w:t>
      </w:r>
      <w:r>
        <w:t xml:space="preserve"> </w:t>
      </w:r>
      <w:r w:rsidR="005B7BC5">
        <w:t>t</w:t>
      </w:r>
      <w:r>
        <w:t xml:space="preserve">he </w:t>
      </w:r>
      <w:r w:rsidR="005B7BC5">
        <w:t>M</w:t>
      </w:r>
      <w:r>
        <w:t>artin Medal asked for sponsorship for the first time.  Stryker and Synth</w:t>
      </w:r>
      <w:r w:rsidR="005B7BC5">
        <w:t>es</w:t>
      </w:r>
      <w:r>
        <w:t xml:space="preserve"> have promised to fund this.  It is important that the Martin Medal is cost neutral and prize money paid out of the ac</w:t>
      </w:r>
      <w:r w:rsidR="00AB1269">
        <w:t xml:space="preserve">count and not sponsorship money.  Mr Philip McCormac was </w:t>
      </w:r>
      <w:r w:rsidR="005B7BC5">
        <w:t>the 2023</w:t>
      </w:r>
      <w:r w:rsidR="00AB1269">
        <w:t xml:space="preserve"> </w:t>
      </w:r>
      <w:r w:rsidR="005B7BC5">
        <w:t>M</w:t>
      </w:r>
      <w:r w:rsidR="00AB1269">
        <w:t xml:space="preserve">artin </w:t>
      </w:r>
      <w:r w:rsidR="005B7BC5">
        <w:t>M</w:t>
      </w:r>
      <w:r w:rsidR="00AB1269">
        <w:t xml:space="preserve">edal winner.  </w:t>
      </w:r>
    </w:p>
    <w:p w14:paraId="74225B07" w14:textId="0DC44DC1" w:rsidR="00AB1269" w:rsidRDefault="005B7BC5">
      <w:r>
        <w:t xml:space="preserve">The RCS report </w:t>
      </w:r>
      <w:r w:rsidR="00AB1269">
        <w:t xml:space="preserve">on sexual harassment </w:t>
      </w:r>
      <w:r>
        <w:t>was mentioned</w:t>
      </w:r>
      <w:r w:rsidR="00BE70E0">
        <w:t>.  The</w:t>
      </w:r>
      <w:r>
        <w:t>re is</w:t>
      </w:r>
      <w:r w:rsidR="00BE70E0">
        <w:t xml:space="preserve"> now a confidential</w:t>
      </w:r>
      <w:r w:rsidR="00AB1269">
        <w:t xml:space="preserve"> rep</w:t>
      </w:r>
      <w:r w:rsidR="005B19F2">
        <w:t>orting system through BOA / NIMD</w:t>
      </w:r>
      <w:r w:rsidR="00AB1269">
        <w:t>TA.  Mr Ballard talked about having the right work environment taking this forward and that we all have a duty of care.  People sho</w:t>
      </w:r>
      <w:r w:rsidR="00BE70E0">
        <w:t>u</w:t>
      </w:r>
      <w:r w:rsidR="00AB1269">
        <w:t xml:space="preserve">ld be encouraged to report any issues.  He said this is not an issue only for trainees but for every healthcare worker. </w:t>
      </w:r>
    </w:p>
    <w:p w14:paraId="3E17DDFC" w14:textId="77777777" w:rsidR="00AB1269" w:rsidRDefault="00AB1269"/>
    <w:p w14:paraId="34ABE82F" w14:textId="6EF6E366" w:rsidR="00AB1269" w:rsidRPr="005B19F2" w:rsidRDefault="00AB1269">
      <w:pPr>
        <w:rPr>
          <w:b/>
        </w:rPr>
      </w:pPr>
      <w:r w:rsidRPr="005B19F2">
        <w:rPr>
          <w:b/>
        </w:rPr>
        <w:t xml:space="preserve">UNIT </w:t>
      </w:r>
      <w:r w:rsidR="001C665A">
        <w:rPr>
          <w:b/>
        </w:rPr>
        <w:t>R</w:t>
      </w:r>
      <w:r w:rsidRPr="005B19F2">
        <w:rPr>
          <w:b/>
        </w:rPr>
        <w:t>eports</w:t>
      </w:r>
      <w:r w:rsidR="001C665A">
        <w:rPr>
          <w:b/>
        </w:rPr>
        <w:t>:</w:t>
      </w:r>
    </w:p>
    <w:p w14:paraId="26E72C1A" w14:textId="601BFB49" w:rsidR="00F53593" w:rsidRDefault="00F53593">
      <w:proofErr w:type="spellStart"/>
      <w:r w:rsidRPr="00F53593">
        <w:rPr>
          <w:b/>
          <w:bCs/>
        </w:rPr>
        <w:t>Altnagelvin</w:t>
      </w:r>
      <w:proofErr w:type="spellEnd"/>
      <w:r w:rsidRPr="00F53593">
        <w:rPr>
          <w:b/>
          <w:bCs/>
        </w:rPr>
        <w:t xml:space="preserve"> </w:t>
      </w:r>
      <w:r>
        <w:t xml:space="preserve">- </w:t>
      </w:r>
      <w:r w:rsidR="00AB1269">
        <w:t>Mr N</w:t>
      </w:r>
      <w:r>
        <w:t>eville</w:t>
      </w:r>
      <w:r w:rsidR="00AB1269">
        <w:t xml:space="preserve"> Thompson </w:t>
      </w:r>
    </w:p>
    <w:p w14:paraId="41F73288" w14:textId="6C79E9F8" w:rsidR="00AB1269" w:rsidRDefault="00AB1269">
      <w:r>
        <w:t xml:space="preserve">Mr </w:t>
      </w:r>
      <w:r w:rsidR="00914CE0">
        <w:t xml:space="preserve">John </w:t>
      </w:r>
      <w:r>
        <w:t>McCormac</w:t>
      </w:r>
      <w:r w:rsidR="00F53593">
        <w:t>k</w:t>
      </w:r>
      <w:r>
        <w:t xml:space="preserve"> and Mr </w:t>
      </w:r>
      <w:r w:rsidR="00914CE0">
        <w:t xml:space="preserve">John </w:t>
      </w:r>
      <w:r>
        <w:t xml:space="preserve">Wong have both retired and this is a </w:t>
      </w:r>
      <w:r w:rsidR="00BE70E0">
        <w:t>big loss for AAH.  2 new consult</w:t>
      </w:r>
      <w:r>
        <w:t>ants h</w:t>
      </w:r>
      <w:r w:rsidR="00BE70E0">
        <w:t>a</w:t>
      </w:r>
      <w:r>
        <w:t>ve b</w:t>
      </w:r>
      <w:r w:rsidR="002E602B">
        <w:t>een appointed – Mr A</w:t>
      </w:r>
      <w:r w:rsidR="00914CE0">
        <w:t>ndrew</w:t>
      </w:r>
      <w:r w:rsidR="002E602B">
        <w:t xml:space="preserve"> Walls and Mr D</w:t>
      </w:r>
      <w:r w:rsidR="00914CE0">
        <w:t>arren</w:t>
      </w:r>
      <w:r w:rsidR="002E602B">
        <w:t xml:space="preserve"> </w:t>
      </w:r>
      <w:r>
        <w:t xml:space="preserve">McCusker.  13 </w:t>
      </w:r>
      <w:r w:rsidR="00F53593">
        <w:t xml:space="preserve">current </w:t>
      </w:r>
      <w:r>
        <w:t>consultants in the Western Trust</w:t>
      </w:r>
      <w:r w:rsidR="002E602B">
        <w:t>.</w:t>
      </w:r>
    </w:p>
    <w:p w14:paraId="435A74FB" w14:textId="412899EB" w:rsidR="00AB1269" w:rsidRDefault="00AB1269">
      <w:r>
        <w:t>Currently 6500 on inpatient waiting list with the longest patients waiting 438 weeks.  The</w:t>
      </w:r>
      <w:r w:rsidR="00F53593">
        <w:t>re are</w:t>
      </w:r>
      <w:r>
        <w:t xml:space="preserve"> 3000 joints </w:t>
      </w:r>
      <w:r w:rsidR="00F53593">
        <w:t xml:space="preserve">- </w:t>
      </w:r>
      <w:r>
        <w:t xml:space="preserve">some waiting 400 weeks.  </w:t>
      </w:r>
    </w:p>
    <w:p w14:paraId="00469868" w14:textId="68B50277" w:rsidR="000E5FA7" w:rsidRDefault="00AB1269">
      <w:r>
        <w:t>Theatre utilisation rates are good and they are using both Mega</w:t>
      </w:r>
      <w:r w:rsidR="00F53593">
        <w:t>-</w:t>
      </w:r>
      <w:r>
        <w:t>C</w:t>
      </w:r>
      <w:r w:rsidR="000E5FA7">
        <w:t xml:space="preserve">linics and Trauma weeks.  The main issue is nurse recruitment and a 45% vacancy rate is obviously having an impact. </w:t>
      </w:r>
    </w:p>
    <w:p w14:paraId="2F516B61" w14:textId="77777777" w:rsidR="000E5FA7" w:rsidRDefault="000E5FA7"/>
    <w:p w14:paraId="61913869" w14:textId="5CB0F969" w:rsidR="000E5FA7" w:rsidRDefault="00F53593">
      <w:r w:rsidRPr="00F53593">
        <w:rPr>
          <w:b/>
          <w:bCs/>
        </w:rPr>
        <w:t>Craigavon</w:t>
      </w:r>
      <w:r w:rsidR="002E602B">
        <w:t xml:space="preserve"> – </w:t>
      </w:r>
      <w:r>
        <w:t xml:space="preserve">Ms </w:t>
      </w:r>
      <w:r w:rsidR="002E602B">
        <w:t>Veronica Roberts</w:t>
      </w:r>
    </w:p>
    <w:p w14:paraId="1B2E0A02" w14:textId="77777777" w:rsidR="000E5FA7" w:rsidRDefault="000E5FA7">
      <w:r>
        <w:t>Theatre nu</w:t>
      </w:r>
      <w:r w:rsidR="00BE70E0">
        <w:t>r</w:t>
      </w:r>
      <w:r>
        <w:t>sing numbers are improving.</w:t>
      </w:r>
    </w:p>
    <w:p w14:paraId="5042BDDA" w14:textId="3518A8DE" w:rsidR="000E5FA7" w:rsidRDefault="000E5FA7">
      <w:r>
        <w:t>Lists at full capacity.  Trauma and elective a</w:t>
      </w:r>
      <w:r w:rsidR="00F53593">
        <w:t>re</w:t>
      </w:r>
      <w:r>
        <w:t xml:space="preserve"> full capacity.  Issue currently around pre-operative assessment only occurring</w:t>
      </w:r>
      <w:r w:rsidR="00F53593">
        <w:t xml:space="preserve"> 3-4</w:t>
      </w:r>
      <w:r>
        <w:t xml:space="preserve"> days prior to proposed surgery date and if a patient is found unfit </w:t>
      </w:r>
      <w:r>
        <w:lastRenderedPageBreak/>
        <w:t xml:space="preserve">there is not a pool of </w:t>
      </w:r>
      <w:r w:rsidR="00F53593">
        <w:t xml:space="preserve">replacement </w:t>
      </w:r>
      <w:r>
        <w:t xml:space="preserve">patients for elective surgery.  Bed blocking is an issue due to </w:t>
      </w:r>
      <w:r w:rsidR="00914CE0">
        <w:t xml:space="preserve">a lack of </w:t>
      </w:r>
      <w:r>
        <w:t xml:space="preserve">social services input. </w:t>
      </w:r>
    </w:p>
    <w:p w14:paraId="2B7A26D8" w14:textId="2B1CDE4A" w:rsidR="000E5FA7" w:rsidRDefault="000E5FA7">
      <w:r>
        <w:t xml:space="preserve">A business case has been drawn up for moving </w:t>
      </w:r>
      <w:r w:rsidR="00F53593">
        <w:t xml:space="preserve">out-patient </w:t>
      </w:r>
      <w:r>
        <w:t>work back to Daisy Hill Hospital</w:t>
      </w:r>
      <w:r w:rsidR="00F53593">
        <w:t>.</w:t>
      </w:r>
    </w:p>
    <w:p w14:paraId="0830ED5C" w14:textId="0E131E8C" w:rsidR="000E5FA7" w:rsidRDefault="000E5FA7">
      <w:r>
        <w:t xml:space="preserve">11 consultants are funded.  More are needed.  </w:t>
      </w:r>
      <w:r w:rsidR="00F53593">
        <w:t>Ms Roberts</w:t>
      </w:r>
      <w:r>
        <w:t xml:space="preserve"> raised </w:t>
      </w:r>
      <w:r w:rsidR="00F53593">
        <w:t xml:space="preserve">the </w:t>
      </w:r>
      <w:r>
        <w:t xml:space="preserve">issue of being </w:t>
      </w:r>
      <w:r w:rsidR="00F53593">
        <w:t xml:space="preserve">the </w:t>
      </w:r>
      <w:r>
        <w:t xml:space="preserve">only foot and ankle surgeon in SE trust.  </w:t>
      </w:r>
    </w:p>
    <w:p w14:paraId="580EA16F" w14:textId="77777777" w:rsidR="000E5FA7" w:rsidRDefault="000E5FA7"/>
    <w:p w14:paraId="4454164F" w14:textId="0E156499" w:rsidR="000E5FA7" w:rsidRDefault="000E5FA7">
      <w:r w:rsidRPr="00F53593">
        <w:rPr>
          <w:b/>
          <w:bCs/>
        </w:rPr>
        <w:t>RBHSC</w:t>
      </w:r>
      <w:r>
        <w:t xml:space="preserve"> – M</w:t>
      </w:r>
      <w:r w:rsidR="00F53593">
        <w:t xml:space="preserve">s Carolyn </w:t>
      </w:r>
      <w:proofErr w:type="spellStart"/>
      <w:r>
        <w:t>Geddis</w:t>
      </w:r>
      <w:proofErr w:type="spellEnd"/>
    </w:p>
    <w:p w14:paraId="20F1BC59" w14:textId="77777777" w:rsidR="00F53593" w:rsidRDefault="000E5FA7">
      <w:r>
        <w:t>Catherine Gill</w:t>
      </w:r>
      <w:r w:rsidR="00BE70E0">
        <w:t>i</w:t>
      </w:r>
      <w:r w:rsidR="002E602B">
        <w:t>l</w:t>
      </w:r>
      <w:r>
        <w:t>and will be starting in Feb</w:t>
      </w:r>
      <w:r w:rsidR="00BE70E0">
        <w:t>r</w:t>
      </w:r>
      <w:r>
        <w:t>uary 2026</w:t>
      </w:r>
      <w:r w:rsidR="00F53593">
        <w:t xml:space="preserve"> following completion of her fellowship.</w:t>
      </w:r>
      <w:r>
        <w:t xml:space="preserve">  </w:t>
      </w:r>
    </w:p>
    <w:p w14:paraId="6C13C669" w14:textId="77777777" w:rsidR="00F53593" w:rsidRDefault="000E5FA7">
      <w:r>
        <w:t xml:space="preserve">A substantive hybrid post has been advertised.  </w:t>
      </w:r>
    </w:p>
    <w:p w14:paraId="68E8BF9F" w14:textId="74D35FEC" w:rsidR="000E5FA7" w:rsidRDefault="000E5FA7">
      <w:r>
        <w:t>There are still issues with staffing and theatre access.</w:t>
      </w:r>
    </w:p>
    <w:p w14:paraId="440C1852" w14:textId="77777777" w:rsidR="000E5FA7" w:rsidRDefault="000E5FA7"/>
    <w:p w14:paraId="1F0DC84D" w14:textId="77777777" w:rsidR="000E5FA7" w:rsidRDefault="000E5FA7">
      <w:r w:rsidRPr="00F53593">
        <w:rPr>
          <w:b/>
          <w:bCs/>
        </w:rPr>
        <w:t>UHD</w:t>
      </w:r>
      <w:r>
        <w:t xml:space="preserve"> – Mr Andrew James</w:t>
      </w:r>
    </w:p>
    <w:p w14:paraId="6EC9E286" w14:textId="70E805F6" w:rsidR="000E5FA7" w:rsidRDefault="00914CE0">
      <w:r>
        <w:t>Mr James confirmed that</w:t>
      </w:r>
      <w:r w:rsidR="000E5FA7">
        <w:t xml:space="preserve"> </w:t>
      </w:r>
      <w:r w:rsidR="00F53593">
        <w:t>E</w:t>
      </w:r>
      <w:r w:rsidR="000E5FA7">
        <w:t xml:space="preserve">ncompass </w:t>
      </w:r>
      <w:r>
        <w:t>has been</w:t>
      </w:r>
      <w:r w:rsidR="000E5FA7">
        <w:t xml:space="preserve"> live </w:t>
      </w:r>
      <w:r w:rsidR="00F53593">
        <w:t xml:space="preserve">in SET </w:t>
      </w:r>
      <w:r>
        <w:t xml:space="preserve">for 6 days </w:t>
      </w:r>
      <w:r w:rsidR="000E5FA7">
        <w:t>and while there have been no major issues it is too early to tell.  He said t</w:t>
      </w:r>
      <w:r w:rsidR="002E602B">
        <w:t>hat things look reasonably good</w:t>
      </w:r>
      <w:r w:rsidR="000E5FA7">
        <w:t xml:space="preserve"> and the impact of the new system has not been as bad as though</w:t>
      </w:r>
      <w:r w:rsidR="00F53593">
        <w:t>t</w:t>
      </w:r>
      <w:r w:rsidR="000E5FA7">
        <w:t xml:space="preserve">. </w:t>
      </w:r>
    </w:p>
    <w:p w14:paraId="5204237E" w14:textId="77777777" w:rsidR="000E5FA7" w:rsidRDefault="000E5FA7">
      <w:r>
        <w:t>Feedback for next meeting – AJ on Encompass</w:t>
      </w:r>
    </w:p>
    <w:p w14:paraId="687158E5" w14:textId="77777777" w:rsidR="00914CE0" w:rsidRDefault="000E5FA7">
      <w:r>
        <w:t xml:space="preserve">3 more ortho consultants needed </w:t>
      </w:r>
      <w:r w:rsidR="00F53593">
        <w:t xml:space="preserve">- </w:t>
      </w:r>
      <w:r>
        <w:t xml:space="preserve">2 upper limb / shoulder and </w:t>
      </w:r>
      <w:r w:rsidR="00F53593">
        <w:t>1</w:t>
      </w:r>
      <w:r>
        <w:t xml:space="preserve"> foot and ankle.  </w:t>
      </w:r>
    </w:p>
    <w:p w14:paraId="3C8C36CF" w14:textId="5F6C4785" w:rsidR="000E5FA7" w:rsidRDefault="00914CE0">
      <w:r>
        <w:t xml:space="preserve">Concerns with </w:t>
      </w:r>
      <w:proofErr w:type="spellStart"/>
      <w:r>
        <w:t>orthoplastics</w:t>
      </w:r>
      <w:proofErr w:type="spellEnd"/>
      <w:r>
        <w:t xml:space="preserve"> remain.</w:t>
      </w:r>
    </w:p>
    <w:p w14:paraId="6A1F8115" w14:textId="08985A06" w:rsidR="00482FD8" w:rsidRDefault="000E5FA7">
      <w:r>
        <w:t xml:space="preserve">Mr </w:t>
      </w:r>
      <w:proofErr w:type="spellStart"/>
      <w:r>
        <w:t>Ogonda</w:t>
      </w:r>
      <w:proofErr w:type="spellEnd"/>
      <w:r>
        <w:t xml:space="preserve"> </w:t>
      </w:r>
      <w:r w:rsidR="00F53593">
        <w:t>explained</w:t>
      </w:r>
      <w:r>
        <w:t xml:space="preserve"> that a meeti</w:t>
      </w:r>
      <w:r w:rsidR="00BE70E0">
        <w:t>n</w:t>
      </w:r>
      <w:r>
        <w:t>g too</w:t>
      </w:r>
      <w:r w:rsidR="00F53593">
        <w:t>k</w:t>
      </w:r>
      <w:r>
        <w:t xml:space="preserve"> place with Paul Kavanagh on 6.9.23 </w:t>
      </w:r>
      <w:proofErr w:type="spellStart"/>
      <w:r>
        <w:t>re funding</w:t>
      </w:r>
      <w:proofErr w:type="spellEnd"/>
      <w:r>
        <w:t xml:space="preserve"> for </w:t>
      </w:r>
      <w:proofErr w:type="spellStart"/>
      <w:r>
        <w:t>orth</w:t>
      </w:r>
      <w:r w:rsidR="005B19F2">
        <w:t>o</w:t>
      </w:r>
      <w:r>
        <w:t>plastics</w:t>
      </w:r>
      <w:proofErr w:type="spellEnd"/>
      <w:r>
        <w:t>.  U</w:t>
      </w:r>
      <w:r w:rsidR="002E602B">
        <w:t xml:space="preserve">HD is not resourced to provide </w:t>
      </w:r>
      <w:r>
        <w:t xml:space="preserve">such a service.  </w:t>
      </w:r>
      <w:r w:rsidR="00AB1269">
        <w:t xml:space="preserve">  </w:t>
      </w:r>
      <w:r>
        <w:t>A practical solution must be sought to this as patients with open fractures and chronic osteomye</w:t>
      </w:r>
      <w:r w:rsidR="00BE70E0">
        <w:t xml:space="preserve">litis may </w:t>
      </w:r>
      <w:r w:rsidR="00914CE0">
        <w:t xml:space="preserve">ultimately </w:t>
      </w:r>
      <w:r w:rsidR="00BE70E0">
        <w:t>need an extra</w:t>
      </w:r>
      <w:r w:rsidR="00914CE0">
        <w:t>-</w:t>
      </w:r>
      <w:r w:rsidR="00BE70E0">
        <w:t xml:space="preserve"> </w:t>
      </w:r>
      <w:r w:rsidR="005B19F2">
        <w:t>contractual</w:t>
      </w:r>
      <w:r>
        <w:t xml:space="preserve"> referral </w:t>
      </w:r>
      <w:r w:rsidR="00914CE0">
        <w:t xml:space="preserve">outside of the region </w:t>
      </w:r>
      <w:r>
        <w:t xml:space="preserve">in the future.  </w:t>
      </w:r>
    </w:p>
    <w:p w14:paraId="272E71D3" w14:textId="7AE87955" w:rsidR="000E5FA7" w:rsidRDefault="000E5FA7">
      <w:r>
        <w:t xml:space="preserve">Mr Warnock </w:t>
      </w:r>
      <w:r w:rsidR="00914CE0">
        <w:t>informed the meeting that</w:t>
      </w:r>
      <w:r>
        <w:t xml:space="preserve"> Mr </w:t>
      </w:r>
      <w:r w:rsidR="00914CE0">
        <w:t xml:space="preserve">Martyn </w:t>
      </w:r>
      <w:r>
        <w:t>Neil ha</w:t>
      </w:r>
      <w:r w:rsidR="00914CE0">
        <w:t>d</w:t>
      </w:r>
      <w:r>
        <w:t xml:space="preserve"> emailed his apologies and mentioned an email that has been sent </w:t>
      </w:r>
      <w:r w:rsidR="00F53593">
        <w:t xml:space="preserve">from Mr Neil to all consultants </w:t>
      </w:r>
      <w:r>
        <w:t xml:space="preserve">regarding </w:t>
      </w:r>
      <w:r w:rsidR="00F53593">
        <w:t xml:space="preserve">the </w:t>
      </w:r>
      <w:proofErr w:type="spellStart"/>
      <w:r w:rsidR="00F53593">
        <w:t>orthoplastics</w:t>
      </w:r>
      <w:proofErr w:type="spellEnd"/>
      <w:r w:rsidR="00F53593">
        <w:t xml:space="preserve"> situation</w:t>
      </w:r>
      <w:r>
        <w:t xml:space="preserve">. </w:t>
      </w:r>
    </w:p>
    <w:p w14:paraId="56AB3B05" w14:textId="77777777" w:rsidR="008711E1" w:rsidRDefault="000E5FA7">
      <w:r>
        <w:t>Mr Charlwood asked how ROTC can help with this</w:t>
      </w:r>
      <w:r w:rsidR="008711E1">
        <w:t>?</w:t>
      </w:r>
      <w:r>
        <w:t xml:space="preserve">  </w:t>
      </w:r>
      <w:r w:rsidR="006801F9">
        <w:t>Can something be sent to all Trusts?  How can we deal with these compound injuries</w:t>
      </w:r>
      <w:r w:rsidR="008711E1">
        <w:t>?</w:t>
      </w:r>
      <w:r w:rsidR="006801F9">
        <w:t xml:space="preserve">  </w:t>
      </w:r>
    </w:p>
    <w:p w14:paraId="6B85D7C9" w14:textId="05DDDCD8" w:rsidR="000E5FA7" w:rsidRDefault="006801F9">
      <w:r>
        <w:t xml:space="preserve">Mr </w:t>
      </w:r>
      <w:proofErr w:type="spellStart"/>
      <w:r>
        <w:t>Ogonda</w:t>
      </w:r>
      <w:proofErr w:type="spellEnd"/>
      <w:r>
        <w:t xml:space="preserve"> said that we need a unified voice.  The </w:t>
      </w:r>
      <w:r w:rsidR="008711E1">
        <w:t>D</w:t>
      </w:r>
      <w:r>
        <w:t xml:space="preserve">epartment of Health do not understand the issue of major trauma and </w:t>
      </w:r>
      <w:proofErr w:type="spellStart"/>
      <w:r>
        <w:t>orthoplasty</w:t>
      </w:r>
      <w:proofErr w:type="spellEnd"/>
      <w:r>
        <w:t xml:space="preserve">.  </w:t>
      </w:r>
    </w:p>
    <w:p w14:paraId="0F6B50CD" w14:textId="61B0B956" w:rsidR="006801F9" w:rsidRDefault="006801F9">
      <w:r>
        <w:t xml:space="preserve">Mr Kelly </w:t>
      </w:r>
      <w:r w:rsidR="008711E1">
        <w:t>commented</w:t>
      </w:r>
      <w:r>
        <w:t xml:space="preserve"> th</w:t>
      </w:r>
      <w:r w:rsidR="002E602B">
        <w:t>a</w:t>
      </w:r>
      <w:r>
        <w:t>t this is not just an issue for UHD.  RVH have issues also.  Plastics is not funded and depends on plastic surgeon timetable.  There are only a few sessions a week in RVH where RVH lists have plastic surgery cover and if a plastic surgeon is on annual leave etc</w:t>
      </w:r>
      <w:r w:rsidR="008711E1">
        <w:t xml:space="preserve"> the</w:t>
      </w:r>
      <w:r>
        <w:t xml:space="preserve"> list </w:t>
      </w:r>
      <w:r w:rsidR="008711E1">
        <w:t xml:space="preserve">is </w:t>
      </w:r>
      <w:r>
        <w:t>not covered.  Mr Kelly</w:t>
      </w:r>
      <w:r w:rsidR="008711E1">
        <w:t xml:space="preserve"> </w:t>
      </w:r>
      <w:r>
        <w:t>said that plastic surgery need to take ownership</w:t>
      </w:r>
      <w:r w:rsidR="008711E1">
        <w:t xml:space="preserve"> of the problem</w:t>
      </w:r>
      <w:r>
        <w:t xml:space="preserve">. </w:t>
      </w:r>
    </w:p>
    <w:p w14:paraId="73755090" w14:textId="5F0486CB" w:rsidR="006801F9" w:rsidRDefault="006801F9">
      <w:r>
        <w:t xml:space="preserve">Mr Charlwood said that as a group </w:t>
      </w:r>
      <w:r w:rsidR="008711E1">
        <w:t>NI</w:t>
      </w:r>
      <w:r>
        <w:t xml:space="preserve">ROTC can empower GK AJ LO and NB </w:t>
      </w:r>
      <w:r w:rsidR="00914CE0">
        <w:t>to</w:t>
      </w:r>
      <w:r>
        <w:t xml:space="preserve"> speak on behalf of </w:t>
      </w:r>
      <w:r w:rsidR="00914CE0">
        <w:t>the regional consultant body</w:t>
      </w:r>
      <w:r>
        <w:t xml:space="preserve">.  Mr Charlwood said that </w:t>
      </w:r>
      <w:r w:rsidR="008711E1">
        <w:t>NI</w:t>
      </w:r>
      <w:r>
        <w:t xml:space="preserve">ROTC will fight this as a group.  </w:t>
      </w:r>
    </w:p>
    <w:p w14:paraId="0C4168CA" w14:textId="512FF7B1" w:rsidR="006801F9" w:rsidRDefault="006801F9">
      <w:r>
        <w:t xml:space="preserve">Mr </w:t>
      </w:r>
      <w:r w:rsidR="008711E1">
        <w:t xml:space="preserve">D </w:t>
      </w:r>
      <w:r>
        <w:t>Warnock asked if there was a lead in plastics who is interested in m</w:t>
      </w:r>
      <w:r w:rsidR="002E602B">
        <w:t>oving this issue forward</w:t>
      </w:r>
      <w:r w:rsidR="008711E1">
        <w:t>?</w:t>
      </w:r>
      <w:r w:rsidR="002E602B">
        <w:t xml:space="preserve"> </w:t>
      </w:r>
      <w:r w:rsidR="005B19F2">
        <w:t xml:space="preserve">Mr </w:t>
      </w:r>
      <w:proofErr w:type="spellStart"/>
      <w:r w:rsidR="005B19F2">
        <w:t>Ogonda</w:t>
      </w:r>
      <w:proofErr w:type="spellEnd"/>
      <w:r>
        <w:t xml:space="preserve"> said that there is </w:t>
      </w:r>
      <w:r w:rsidR="00BE70E0">
        <w:t xml:space="preserve">no funding to do so. Mr </w:t>
      </w:r>
      <w:proofErr w:type="spellStart"/>
      <w:r w:rsidR="00BE70E0">
        <w:t>McAlinden</w:t>
      </w:r>
      <w:proofErr w:type="spellEnd"/>
      <w:r>
        <w:t xml:space="preserve"> said that there is due to be another plastic surgeon appointed in the autumn and Mr </w:t>
      </w:r>
      <w:proofErr w:type="spellStart"/>
      <w:r>
        <w:t>Ogonda</w:t>
      </w:r>
      <w:proofErr w:type="spellEnd"/>
      <w:r>
        <w:t xml:space="preserve">  said that this will not solve the problem.   </w:t>
      </w:r>
      <w:r>
        <w:lastRenderedPageBreak/>
        <w:t xml:space="preserve">Mr </w:t>
      </w:r>
      <w:proofErr w:type="spellStart"/>
      <w:r>
        <w:t>Ogonda</w:t>
      </w:r>
      <w:proofErr w:type="spellEnd"/>
      <w:r>
        <w:t xml:space="preserve"> said that the </w:t>
      </w:r>
      <w:proofErr w:type="spellStart"/>
      <w:r>
        <w:t>D</w:t>
      </w:r>
      <w:r w:rsidR="00914CE0">
        <w:t>o</w:t>
      </w:r>
      <w:r>
        <w:t>H</w:t>
      </w:r>
      <w:proofErr w:type="spellEnd"/>
      <w:r>
        <w:t xml:space="preserve"> were first approached in 2021 about this issue however as it is not</w:t>
      </w:r>
      <w:r w:rsidR="005B19F2">
        <w:t xml:space="preserve"> ‘</w:t>
      </w:r>
      <w:r>
        <w:t>a waiting list issue</w:t>
      </w:r>
      <w:r w:rsidR="005B19F2">
        <w:t>’</w:t>
      </w:r>
      <w:r>
        <w:t xml:space="preserve"> there is no interest.  </w:t>
      </w:r>
    </w:p>
    <w:p w14:paraId="1DA0AE80" w14:textId="77777777" w:rsidR="008711E1" w:rsidRDefault="006801F9">
      <w:r>
        <w:t>Mr Conor Mullan said th</w:t>
      </w:r>
      <w:r w:rsidR="00BE70E0">
        <w:t>a</w:t>
      </w:r>
      <w:r>
        <w:t>t this is having an impact on patient outcomes</w:t>
      </w:r>
      <w:r w:rsidR="008711E1">
        <w:t xml:space="preserve"> and that</w:t>
      </w:r>
      <w:r>
        <w:t xml:space="preserve"> he has a 22 year old who did not have the best possible outcome.    </w:t>
      </w:r>
    </w:p>
    <w:p w14:paraId="217D284C" w14:textId="77777777" w:rsidR="008711E1" w:rsidRDefault="006801F9">
      <w:r>
        <w:t xml:space="preserve">Mr Neville Thompson has said that the </w:t>
      </w:r>
      <w:proofErr w:type="spellStart"/>
      <w:r>
        <w:t>D</w:t>
      </w:r>
      <w:r w:rsidR="008711E1">
        <w:t>o</w:t>
      </w:r>
      <w:r>
        <w:t>H</w:t>
      </w:r>
      <w:proofErr w:type="spellEnd"/>
      <w:r>
        <w:t xml:space="preserve"> do not care and they cannot treat open fractures in the </w:t>
      </w:r>
      <w:r w:rsidR="008711E1">
        <w:t>WT</w:t>
      </w:r>
      <w:r>
        <w:t xml:space="preserve">.  </w:t>
      </w:r>
    </w:p>
    <w:p w14:paraId="445DC44E" w14:textId="675B973C" w:rsidR="006801F9" w:rsidRDefault="006801F9">
      <w:r>
        <w:t>Mr G Bail</w:t>
      </w:r>
      <w:r w:rsidR="00BE70E0">
        <w:t>i</w:t>
      </w:r>
      <w:r>
        <w:t xml:space="preserve">e has raised the impact this has on </w:t>
      </w:r>
      <w:r w:rsidR="008711E1">
        <w:t>fracture</w:t>
      </w:r>
      <w:r>
        <w:t xml:space="preserve"> cases in UHD.  Waiting times for theatre are the worst in the UK.  In particular NOF waiting times.  </w:t>
      </w:r>
    </w:p>
    <w:p w14:paraId="3B9E6C94" w14:textId="22B8D34B" w:rsidR="006801F9" w:rsidRDefault="006801F9">
      <w:r>
        <w:t xml:space="preserve">As chairman Mr Charlwood noted the frustration of those in attendance.  </w:t>
      </w:r>
    </w:p>
    <w:p w14:paraId="03DDF949" w14:textId="2FDDB08E" w:rsidR="006801F9" w:rsidRDefault="006801F9">
      <w:r>
        <w:t xml:space="preserve">Mr </w:t>
      </w:r>
      <w:proofErr w:type="spellStart"/>
      <w:r>
        <w:t>Ogonda</w:t>
      </w:r>
      <w:proofErr w:type="spellEnd"/>
      <w:r>
        <w:t xml:space="preserve"> reiterated that ECR referrals through </w:t>
      </w:r>
      <w:proofErr w:type="spellStart"/>
      <w:r>
        <w:t>D</w:t>
      </w:r>
      <w:r w:rsidR="008711E1">
        <w:t>o</w:t>
      </w:r>
      <w:r>
        <w:t>H</w:t>
      </w:r>
      <w:proofErr w:type="spellEnd"/>
      <w:r>
        <w:t xml:space="preserve"> may be needed in the meantime. </w:t>
      </w:r>
    </w:p>
    <w:p w14:paraId="75B1165F" w14:textId="77777777" w:rsidR="00B93FEC" w:rsidRDefault="00B93FEC"/>
    <w:p w14:paraId="25B424D6" w14:textId="772C2E3C" w:rsidR="005B19F2" w:rsidRDefault="005B19F2">
      <w:r w:rsidRPr="008711E1">
        <w:rPr>
          <w:b/>
          <w:bCs/>
        </w:rPr>
        <w:t>BHSCT</w:t>
      </w:r>
      <w:r>
        <w:t xml:space="preserve">  - Mr </w:t>
      </w:r>
      <w:r w:rsidR="008711E1">
        <w:t xml:space="preserve">Gavan </w:t>
      </w:r>
      <w:proofErr w:type="spellStart"/>
      <w:r>
        <w:t>McAlinden</w:t>
      </w:r>
      <w:proofErr w:type="spellEnd"/>
    </w:p>
    <w:p w14:paraId="0AF5F5FE" w14:textId="74F6B8B7" w:rsidR="00B93FEC" w:rsidRDefault="00A33ADF">
      <w:r>
        <w:t xml:space="preserve">RBHSC on cover rota has improved.  All day paediatric lists are back in MPH and overnight stay paediatric cases have recommenced.  </w:t>
      </w:r>
    </w:p>
    <w:p w14:paraId="04A147DC" w14:textId="38194D86" w:rsidR="00A33ADF" w:rsidRDefault="00A33ADF">
      <w:r>
        <w:t xml:space="preserve">He raised the benefits of being an examiner and how he has found this a most rewarding part of his job.  </w:t>
      </w:r>
    </w:p>
    <w:p w14:paraId="71B33B1C" w14:textId="27802A23" w:rsidR="00A33ADF" w:rsidRDefault="00A33ADF">
      <w:r>
        <w:t>New appointees – Sam McMahon, J</w:t>
      </w:r>
      <w:r w:rsidR="008711E1">
        <w:t>onathan Warnock</w:t>
      </w:r>
      <w:r>
        <w:t xml:space="preserve"> and M</w:t>
      </w:r>
      <w:r w:rsidR="008711E1">
        <w:t>ichael</w:t>
      </w:r>
      <w:r>
        <w:t xml:space="preserve"> Warnock and next year – Mr J</w:t>
      </w:r>
      <w:r w:rsidR="008711E1">
        <w:t>onathan</w:t>
      </w:r>
      <w:r>
        <w:t xml:space="preserve"> Macdonald</w:t>
      </w:r>
      <w:r w:rsidR="008711E1">
        <w:t xml:space="preserve"> and Ms Shirley Lyle</w:t>
      </w:r>
      <w:r>
        <w:t xml:space="preserve">.  </w:t>
      </w:r>
    </w:p>
    <w:p w14:paraId="023D5B95" w14:textId="77777777" w:rsidR="00A33ADF" w:rsidRDefault="00A33ADF">
      <w:r>
        <w:t>Mr Dobie has been appointed as ortho specialist.</w:t>
      </w:r>
    </w:p>
    <w:p w14:paraId="06EF0D2B" w14:textId="77777777" w:rsidR="00A33ADF" w:rsidRDefault="00A33ADF">
      <w:r>
        <w:t>There are a number of upcoming retirements over the nex</w:t>
      </w:r>
      <w:r w:rsidR="005B19F2">
        <w:t>t</w:t>
      </w:r>
      <w:r>
        <w:t xml:space="preserve"> 12 months. </w:t>
      </w:r>
    </w:p>
    <w:p w14:paraId="1BD8DA48" w14:textId="77777777" w:rsidR="00A33ADF" w:rsidRDefault="00A33ADF">
      <w:r>
        <w:t>Mr McAlinden has said that numbers do not show the complexities of the Fracture issues.  Another 10 operating sessions are needed.  Theatre staffing is ok thanks to international nurses and there is just a single digit vacancy percentage in MPH.   Improv</w:t>
      </w:r>
      <w:r w:rsidR="00BE70E0">
        <w:t>ement has been made in both inp</w:t>
      </w:r>
      <w:r>
        <w:t xml:space="preserve">atient and outpatient waiting times.  He raised the role of non-medical fracture reviews and nurse led fracture clinics. </w:t>
      </w:r>
    </w:p>
    <w:p w14:paraId="693AB457" w14:textId="64301AD6" w:rsidR="00A33ADF" w:rsidRDefault="00A33ADF">
      <w:r>
        <w:t>The Arthroplasty MDM, foot and ankle MDM, spinal MDT and sarcoma MDT are evidence of good team</w:t>
      </w:r>
      <w:r w:rsidR="00CE0767">
        <w:t>-</w:t>
      </w:r>
      <w:r>
        <w:t xml:space="preserve">working. </w:t>
      </w:r>
    </w:p>
    <w:p w14:paraId="11FCAAF8" w14:textId="3012CD7C" w:rsidR="00A33ADF" w:rsidRDefault="00A33ADF">
      <w:r>
        <w:t xml:space="preserve">Mr </w:t>
      </w:r>
      <w:proofErr w:type="spellStart"/>
      <w:r>
        <w:t>McAlinden</w:t>
      </w:r>
      <w:proofErr w:type="spellEnd"/>
      <w:r>
        <w:t xml:space="preserve"> </w:t>
      </w:r>
      <w:r w:rsidR="008711E1">
        <w:t>also informed the meeting</w:t>
      </w:r>
      <w:r>
        <w:t xml:space="preserve"> that this </w:t>
      </w:r>
      <w:r w:rsidR="008711E1">
        <w:t>would be</w:t>
      </w:r>
      <w:r>
        <w:t xml:space="preserve"> his last </w:t>
      </w:r>
      <w:r w:rsidR="008711E1">
        <w:t>NI</w:t>
      </w:r>
      <w:r>
        <w:t xml:space="preserve">ROTC as </w:t>
      </w:r>
      <w:r w:rsidR="008711E1">
        <w:t>C</w:t>
      </w:r>
      <w:r>
        <w:t xml:space="preserve">hair of </w:t>
      </w:r>
      <w:r w:rsidR="008711E1">
        <w:t>D</w:t>
      </w:r>
      <w:r>
        <w:t xml:space="preserve">ivision.  </w:t>
      </w:r>
    </w:p>
    <w:p w14:paraId="2E5F77BF" w14:textId="77777777" w:rsidR="00A33ADF" w:rsidRDefault="00A33ADF"/>
    <w:p w14:paraId="6D4632B4" w14:textId="77777777" w:rsidR="00C57A64" w:rsidRDefault="00C57A64"/>
    <w:p w14:paraId="1F81B4D4" w14:textId="416D38AF" w:rsidR="00A33ADF" w:rsidRDefault="00A33ADF">
      <w:r>
        <w:t xml:space="preserve">Mr Charlwood </w:t>
      </w:r>
      <w:r w:rsidR="00C57A64">
        <w:t xml:space="preserve">then </w:t>
      </w:r>
      <w:r>
        <w:t xml:space="preserve">welcomed Mr Warnock to the </w:t>
      </w:r>
      <w:r w:rsidR="00C57A64">
        <w:t>Chair and</w:t>
      </w:r>
      <w:r w:rsidR="00C57A64" w:rsidRPr="00C57A64">
        <w:t xml:space="preserve"> </w:t>
      </w:r>
      <w:r w:rsidR="00C57A64">
        <w:t>Mr Warnock thanked Mr Charlwood for his hard work over the last 3 years.</w:t>
      </w:r>
      <w:r>
        <w:t xml:space="preserve">  </w:t>
      </w:r>
    </w:p>
    <w:p w14:paraId="4E02E5B5" w14:textId="77777777" w:rsidR="00A33ADF" w:rsidRDefault="00A33ADF"/>
    <w:p w14:paraId="38B46A25" w14:textId="77777777" w:rsidR="00CE0767" w:rsidRDefault="00CE0767">
      <w:pPr>
        <w:rPr>
          <w:b/>
        </w:rPr>
      </w:pPr>
    </w:p>
    <w:p w14:paraId="7A5FBECF" w14:textId="77777777" w:rsidR="00CE0767" w:rsidRDefault="00CE0767">
      <w:pPr>
        <w:rPr>
          <w:b/>
        </w:rPr>
      </w:pPr>
    </w:p>
    <w:p w14:paraId="056D6CA8" w14:textId="77777777" w:rsidR="00CE0767" w:rsidRDefault="00CE0767">
      <w:pPr>
        <w:rPr>
          <w:b/>
        </w:rPr>
      </w:pPr>
    </w:p>
    <w:p w14:paraId="60332F89" w14:textId="4627F1A0" w:rsidR="00A33ADF" w:rsidRPr="002E602B" w:rsidRDefault="001C6147">
      <w:pPr>
        <w:rPr>
          <w:b/>
        </w:rPr>
      </w:pPr>
      <w:r>
        <w:rPr>
          <w:b/>
        </w:rPr>
        <w:lastRenderedPageBreak/>
        <w:t>Appointment</w:t>
      </w:r>
      <w:r w:rsidR="00A33ADF" w:rsidRPr="002E602B">
        <w:rPr>
          <w:b/>
        </w:rPr>
        <w:t xml:space="preserve"> of </w:t>
      </w:r>
      <w:r w:rsidR="00C57A64">
        <w:rPr>
          <w:b/>
        </w:rPr>
        <w:t>R</w:t>
      </w:r>
      <w:r w:rsidR="00A33ADF" w:rsidRPr="002E602B">
        <w:rPr>
          <w:b/>
        </w:rPr>
        <w:t xml:space="preserve">egional </w:t>
      </w:r>
      <w:r w:rsidR="00C57A64">
        <w:rPr>
          <w:b/>
        </w:rPr>
        <w:t>Specialty &amp; Professional A</w:t>
      </w:r>
      <w:r w:rsidR="00A33ADF" w:rsidRPr="002E602B">
        <w:rPr>
          <w:b/>
        </w:rPr>
        <w:t>dviser</w:t>
      </w:r>
      <w:r w:rsidR="00C57A64">
        <w:rPr>
          <w:b/>
        </w:rPr>
        <w:t xml:space="preserve"> (T&amp;O) for NI</w:t>
      </w:r>
    </w:p>
    <w:p w14:paraId="618A0689" w14:textId="1548AA71" w:rsidR="006D498A" w:rsidRDefault="00A33ADF">
      <w:r>
        <w:t xml:space="preserve">Mr </w:t>
      </w:r>
      <w:r w:rsidR="006D498A">
        <w:t xml:space="preserve">D </w:t>
      </w:r>
      <w:r>
        <w:t xml:space="preserve">Swain </w:t>
      </w:r>
      <w:r w:rsidR="00C57A64">
        <w:t>informed the meeting</w:t>
      </w:r>
      <w:r>
        <w:t xml:space="preserve"> that his term as </w:t>
      </w:r>
      <w:r w:rsidR="00C57A64">
        <w:t>R</w:t>
      </w:r>
      <w:r>
        <w:t xml:space="preserve">egional </w:t>
      </w:r>
      <w:r w:rsidR="00C57A64">
        <w:t>A</w:t>
      </w:r>
      <w:r>
        <w:t xml:space="preserve">dviser </w:t>
      </w:r>
      <w:r w:rsidR="006D498A">
        <w:t>was</w:t>
      </w:r>
      <w:r>
        <w:t xml:space="preserve"> coming to an end.   </w:t>
      </w:r>
      <w:r w:rsidR="00C57A64">
        <w:t xml:space="preserve">Expressions of interest in the role had been sought from the consultant body and to date, only </w:t>
      </w:r>
      <w:r>
        <w:t xml:space="preserve">one person </w:t>
      </w:r>
      <w:r w:rsidR="00C57A64">
        <w:t>had expressed an interest</w:t>
      </w:r>
      <w:r>
        <w:t xml:space="preserve"> – Mr </w:t>
      </w:r>
      <w:r w:rsidR="00C57A64">
        <w:t xml:space="preserve">Graham </w:t>
      </w:r>
      <w:r>
        <w:t>Bail</w:t>
      </w:r>
      <w:r w:rsidR="002E602B">
        <w:t xml:space="preserve">ie. </w:t>
      </w:r>
    </w:p>
    <w:p w14:paraId="091CD82E" w14:textId="59565F11" w:rsidR="00C57A64" w:rsidRDefault="00C57A64">
      <w:r>
        <w:t xml:space="preserve">Mr </w:t>
      </w:r>
      <w:proofErr w:type="spellStart"/>
      <w:r>
        <w:t>Bailie’s</w:t>
      </w:r>
      <w:proofErr w:type="spellEnd"/>
      <w:r>
        <w:t xml:space="preserve"> nomination was proposed by Mr P </w:t>
      </w:r>
      <w:proofErr w:type="spellStart"/>
      <w:r>
        <w:t>Maginn</w:t>
      </w:r>
      <w:proofErr w:type="spellEnd"/>
      <w:r>
        <w:t xml:space="preserve"> and seconded by Mr C Connolly</w:t>
      </w:r>
    </w:p>
    <w:p w14:paraId="26B3925B" w14:textId="11C1F811" w:rsidR="00A33ADF" w:rsidRDefault="002E602B">
      <w:r>
        <w:t xml:space="preserve">Mr </w:t>
      </w:r>
      <w:r w:rsidR="00C57A64">
        <w:t xml:space="preserve">S </w:t>
      </w:r>
      <w:r>
        <w:t xml:space="preserve">McHenry </w:t>
      </w:r>
      <w:r w:rsidR="00C57A64">
        <w:t xml:space="preserve">then </w:t>
      </w:r>
      <w:r w:rsidR="006D498A">
        <w:t>proposed Mr Michael McMullan for the role and this was seconded by Mr B Gallagher</w:t>
      </w:r>
      <w:r w:rsidR="00A33ADF">
        <w:t xml:space="preserve">.  </w:t>
      </w:r>
    </w:p>
    <w:p w14:paraId="52028300" w14:textId="09D9FFC0" w:rsidR="00A33ADF" w:rsidRDefault="006D498A">
      <w:r>
        <w:t>Mr Bailie was present and confirmed that he was willing to accept his nomination.</w:t>
      </w:r>
    </w:p>
    <w:p w14:paraId="0D3E4921" w14:textId="5A275B63" w:rsidR="006D498A" w:rsidRDefault="006D498A">
      <w:r>
        <w:t>Mr McMullan was unable to be present and it was therefore not possible to confirm his acceptance of his nomination.</w:t>
      </w:r>
    </w:p>
    <w:p w14:paraId="54B4C325" w14:textId="03B77537" w:rsidR="00EA7918" w:rsidRDefault="00A33ADF">
      <w:r>
        <w:t xml:space="preserve">Discussion followed about </w:t>
      </w:r>
      <w:r w:rsidR="006D498A">
        <w:t xml:space="preserve">the </w:t>
      </w:r>
      <w:r>
        <w:t xml:space="preserve">process for applying for the post.  </w:t>
      </w:r>
      <w:r w:rsidR="006D498A">
        <w:t xml:space="preserve">The RSPA post is appointed by the BOA with RCS approval. </w:t>
      </w:r>
      <w:r>
        <w:t xml:space="preserve">If two or more </w:t>
      </w:r>
      <w:r w:rsidR="006D498A">
        <w:t>candidates</w:t>
      </w:r>
      <w:r>
        <w:t xml:space="preserve"> are </w:t>
      </w:r>
      <w:r w:rsidR="00CE0767">
        <w:t>nominated,</w:t>
      </w:r>
      <w:r>
        <w:t xml:space="preserve"> they can both apply to </w:t>
      </w:r>
      <w:r w:rsidR="006D498A">
        <w:t xml:space="preserve">the </w:t>
      </w:r>
      <w:r>
        <w:t>B</w:t>
      </w:r>
      <w:r w:rsidR="006D498A">
        <w:t>OA</w:t>
      </w:r>
      <w:r>
        <w:t xml:space="preserve"> and</w:t>
      </w:r>
      <w:r w:rsidR="006D498A">
        <w:t xml:space="preserve"> ultimately the</w:t>
      </w:r>
      <w:r>
        <w:t xml:space="preserve"> BOA will </w:t>
      </w:r>
      <w:r w:rsidR="006D498A">
        <w:t>make the appointment</w:t>
      </w:r>
      <w:r>
        <w:t xml:space="preserve">.  </w:t>
      </w:r>
    </w:p>
    <w:p w14:paraId="34342CE0" w14:textId="0DA49028" w:rsidR="006D498A" w:rsidRDefault="006D498A">
      <w:r>
        <w:t>It was agreed that Mr McMullan will be contacted to confirm his interest and acceptance of the nomination and a process will be put in place to confirm the level of colleague support for individual nominee/s.</w:t>
      </w:r>
    </w:p>
    <w:p w14:paraId="1224C114" w14:textId="77777777" w:rsidR="001C6147" w:rsidRDefault="00EA7918">
      <w:r>
        <w:t xml:space="preserve">Mr Bailie </w:t>
      </w:r>
      <w:r w:rsidR="006D498A">
        <w:t>then</w:t>
      </w:r>
      <w:r>
        <w:t xml:space="preserve"> thanked Mr Swain for his contribution </w:t>
      </w:r>
      <w:r w:rsidR="006D498A">
        <w:t xml:space="preserve">over the </w:t>
      </w:r>
      <w:r w:rsidR="001C6147">
        <w:t xml:space="preserve">past number of years </w:t>
      </w:r>
      <w:r>
        <w:t xml:space="preserve">and there was a round of applause for Mr Swain. </w:t>
      </w:r>
    </w:p>
    <w:p w14:paraId="35AF438D" w14:textId="46546E80" w:rsidR="00EA7918" w:rsidRDefault="00EA7918">
      <w:r>
        <w:t xml:space="preserve">Mr Swain said that it has been </w:t>
      </w:r>
      <w:r w:rsidR="001C6147">
        <w:t>a bad</w:t>
      </w:r>
      <w:r>
        <w:t xml:space="preserve"> time for orthopaedics but that disengagement will only make things worse.  He said it </w:t>
      </w:r>
      <w:r w:rsidR="001C6147">
        <w:t>had been</w:t>
      </w:r>
      <w:r>
        <w:t xml:space="preserve"> a </w:t>
      </w:r>
      <w:r w:rsidR="00BE70E0">
        <w:t xml:space="preserve">pleasure to represent the consultant body and he was thankful for the </w:t>
      </w:r>
      <w:r>
        <w:t xml:space="preserve">opportunity to do so. </w:t>
      </w:r>
    </w:p>
    <w:p w14:paraId="1FBF3B49" w14:textId="77777777" w:rsidR="00EA7918" w:rsidRDefault="00EA7918"/>
    <w:p w14:paraId="065228CE" w14:textId="2272C375" w:rsidR="00EA7918" w:rsidRPr="002E602B" w:rsidRDefault="00EA7918">
      <w:pPr>
        <w:rPr>
          <w:b/>
        </w:rPr>
      </w:pPr>
      <w:r w:rsidRPr="002E602B">
        <w:rPr>
          <w:b/>
        </w:rPr>
        <w:t>App</w:t>
      </w:r>
      <w:r w:rsidR="00A42BA0">
        <w:rPr>
          <w:b/>
        </w:rPr>
        <w:t>ointment of</w:t>
      </w:r>
      <w:r w:rsidRPr="002E602B">
        <w:rPr>
          <w:b/>
        </w:rPr>
        <w:t xml:space="preserve"> </w:t>
      </w:r>
      <w:r w:rsidR="00A42BA0">
        <w:rPr>
          <w:b/>
        </w:rPr>
        <w:t xml:space="preserve">NIROTC </w:t>
      </w:r>
      <w:r w:rsidRPr="002E602B">
        <w:rPr>
          <w:b/>
        </w:rPr>
        <w:t>Vice</w:t>
      </w:r>
      <w:r w:rsidR="00A42BA0">
        <w:rPr>
          <w:b/>
        </w:rPr>
        <w:t>-C</w:t>
      </w:r>
      <w:r w:rsidRPr="002E602B">
        <w:rPr>
          <w:b/>
        </w:rPr>
        <w:t xml:space="preserve">hair. </w:t>
      </w:r>
    </w:p>
    <w:p w14:paraId="742B4F15" w14:textId="77777777" w:rsidR="001C6147" w:rsidRDefault="001C6147">
      <w:r>
        <w:t>Expressions of Interest for the role of NIROTC Vice-Chair had also been sought from the consultant body and only o</w:t>
      </w:r>
      <w:r w:rsidR="00EA7918">
        <w:t>ne individual ha</w:t>
      </w:r>
      <w:r>
        <w:t>d</w:t>
      </w:r>
      <w:r w:rsidR="00EA7918">
        <w:t xml:space="preserve"> come forward – Ms </w:t>
      </w:r>
      <w:r>
        <w:t xml:space="preserve">Denise </w:t>
      </w:r>
      <w:r w:rsidR="00EA7918">
        <w:t>Shi</w:t>
      </w:r>
      <w:r w:rsidR="00BE70E0">
        <w:t>rley.  There was no other inter</w:t>
      </w:r>
      <w:r w:rsidR="00EA7918">
        <w:t>est from the room</w:t>
      </w:r>
      <w:r>
        <w:t>.</w:t>
      </w:r>
      <w:r w:rsidR="00EA7918">
        <w:t xml:space="preserve"> </w:t>
      </w:r>
    </w:p>
    <w:p w14:paraId="451993AF" w14:textId="2417E0BF" w:rsidR="001C6147" w:rsidRDefault="001C6147">
      <w:r>
        <w:t xml:space="preserve">Ms </w:t>
      </w:r>
      <w:r w:rsidR="00EA7918">
        <w:t>C</w:t>
      </w:r>
      <w:r>
        <w:t xml:space="preserve"> </w:t>
      </w:r>
      <w:r w:rsidR="00BE70E0">
        <w:t xml:space="preserve"> Duffy nominated Miss Shirle</w:t>
      </w:r>
      <w:r w:rsidR="00EA7918">
        <w:t xml:space="preserve">y and this was seconded by Mr </w:t>
      </w:r>
      <w:r>
        <w:t xml:space="preserve">N </w:t>
      </w:r>
      <w:r w:rsidR="00EA7918">
        <w:t xml:space="preserve">Thompson.  Ms Shirley </w:t>
      </w:r>
      <w:r>
        <w:t>formally</w:t>
      </w:r>
      <w:r w:rsidR="00EA7918">
        <w:t xml:space="preserve"> accepted the post</w:t>
      </w:r>
      <w:r>
        <w:t xml:space="preserve"> and was duly </w:t>
      </w:r>
      <w:r w:rsidR="00CE0767">
        <w:t>appointed</w:t>
      </w:r>
      <w:r>
        <w:t xml:space="preserve"> as Vice-Chair and welcomed to the role by Mr D Warnock</w:t>
      </w:r>
      <w:r w:rsidR="00CE0767">
        <w:t>.</w:t>
      </w:r>
    </w:p>
    <w:p w14:paraId="18F40CAD" w14:textId="34F3FD82" w:rsidR="00EA7918" w:rsidRDefault="00EA7918"/>
    <w:p w14:paraId="65971845" w14:textId="605D21E2" w:rsidR="00EA7918" w:rsidRPr="002E602B" w:rsidRDefault="002E602B">
      <w:pPr>
        <w:rPr>
          <w:b/>
        </w:rPr>
      </w:pPr>
      <w:r w:rsidRPr="002E602B">
        <w:rPr>
          <w:b/>
        </w:rPr>
        <w:t xml:space="preserve">NJR </w:t>
      </w:r>
      <w:r w:rsidR="001C6147">
        <w:rPr>
          <w:b/>
        </w:rPr>
        <w:t>Update</w:t>
      </w:r>
      <w:r w:rsidRPr="002E602B">
        <w:rPr>
          <w:b/>
        </w:rPr>
        <w:t xml:space="preserve"> </w:t>
      </w:r>
      <w:r w:rsidRPr="001C6147">
        <w:rPr>
          <w:bCs/>
        </w:rPr>
        <w:t xml:space="preserve">– Mr </w:t>
      </w:r>
      <w:r w:rsidR="001C6147">
        <w:rPr>
          <w:bCs/>
        </w:rPr>
        <w:t xml:space="preserve">Brian </w:t>
      </w:r>
      <w:r w:rsidRPr="001C6147">
        <w:rPr>
          <w:bCs/>
        </w:rPr>
        <w:t>Mockford</w:t>
      </w:r>
      <w:r w:rsidRPr="002E602B">
        <w:rPr>
          <w:b/>
        </w:rPr>
        <w:t xml:space="preserve"> </w:t>
      </w:r>
    </w:p>
    <w:p w14:paraId="708AFD95" w14:textId="14454DEF" w:rsidR="00EA7918" w:rsidRDefault="001C6147">
      <w:r>
        <w:t xml:space="preserve">Due to time constraints, the </w:t>
      </w:r>
      <w:r w:rsidR="00EA7918">
        <w:t xml:space="preserve">NJR </w:t>
      </w:r>
      <w:r>
        <w:t>Update</w:t>
      </w:r>
      <w:r w:rsidR="00EA7918">
        <w:t xml:space="preserve"> by Mr Mockford has been rescheduled to </w:t>
      </w:r>
      <w:r>
        <w:t>the next meeting</w:t>
      </w:r>
      <w:r w:rsidR="00EA7918">
        <w:t xml:space="preserve">.  </w:t>
      </w:r>
    </w:p>
    <w:p w14:paraId="1F2F3A43" w14:textId="77777777" w:rsidR="00BE70E0" w:rsidRDefault="00BE70E0"/>
    <w:p w14:paraId="18B33061" w14:textId="107C5621" w:rsidR="001C6147" w:rsidRDefault="001C6147">
      <w:r w:rsidRPr="001C6147">
        <w:rPr>
          <w:b/>
          <w:bCs/>
        </w:rPr>
        <w:t>NIROTC Website Demonstration</w:t>
      </w:r>
      <w:r>
        <w:t xml:space="preserve"> – Mr Paul Hegarty</w:t>
      </w:r>
    </w:p>
    <w:p w14:paraId="68945C79" w14:textId="77777777" w:rsidR="001C665A" w:rsidRDefault="001C6147">
      <w:r>
        <w:t>Mr Hegarty gave a brief demonstration of the website</w:t>
      </w:r>
      <w:r w:rsidR="00BE70E0">
        <w:t xml:space="preserve">. Some teething issues with </w:t>
      </w:r>
      <w:r>
        <w:t>the l</w:t>
      </w:r>
      <w:r w:rsidR="00BE70E0">
        <w:t>og</w:t>
      </w:r>
      <w:r>
        <w:t>-</w:t>
      </w:r>
      <w:r w:rsidR="00BE70E0">
        <w:t xml:space="preserve">in </w:t>
      </w:r>
      <w:r>
        <w:t xml:space="preserve">function not </w:t>
      </w:r>
      <w:r w:rsidR="00BE70E0">
        <w:t>working</w:t>
      </w:r>
      <w:r>
        <w:t xml:space="preserve"> were noted</w:t>
      </w:r>
      <w:r w:rsidR="001C665A">
        <w:t>.</w:t>
      </w:r>
      <w:r w:rsidR="00BE70E0">
        <w:t xml:space="preserve">  </w:t>
      </w:r>
    </w:p>
    <w:p w14:paraId="71DADCDA" w14:textId="0EEF0D74" w:rsidR="00BE70E0" w:rsidRDefault="001C665A">
      <w:r>
        <w:t xml:space="preserve">Confidential information </w:t>
      </w:r>
      <w:proofErr w:type="spellStart"/>
      <w:r>
        <w:t>eg</w:t>
      </w:r>
      <w:proofErr w:type="spellEnd"/>
      <w:r>
        <w:t xml:space="preserve"> agendas, minutes and presentations, will only be accessible by NI</w:t>
      </w:r>
      <w:r w:rsidR="00BE70E0">
        <w:t xml:space="preserve">ROTC </w:t>
      </w:r>
      <w:r>
        <w:t>m</w:t>
      </w:r>
      <w:r w:rsidR="00BE70E0">
        <w:t xml:space="preserve">embers </w:t>
      </w:r>
      <w:r>
        <w:t>who have registered with the website.</w:t>
      </w:r>
      <w:r w:rsidR="00BE70E0">
        <w:t xml:space="preserve"> </w:t>
      </w:r>
    </w:p>
    <w:p w14:paraId="74578018" w14:textId="04819635" w:rsidR="00BE70E0" w:rsidRDefault="00BE70E0">
      <w:r>
        <w:lastRenderedPageBreak/>
        <w:t xml:space="preserve">Mr </w:t>
      </w:r>
      <w:r w:rsidR="001C665A">
        <w:t xml:space="preserve">D </w:t>
      </w:r>
      <w:r>
        <w:t xml:space="preserve">Warnock reminded </w:t>
      </w:r>
      <w:r w:rsidR="001C665A">
        <w:t xml:space="preserve">colleagues that when they register with </w:t>
      </w:r>
      <w:r>
        <w:t>the website</w:t>
      </w:r>
      <w:r w:rsidR="001C665A">
        <w:t xml:space="preserve"> and enter payment details that they should</w:t>
      </w:r>
      <w:r>
        <w:t xml:space="preserve"> cancel </w:t>
      </w:r>
      <w:r w:rsidR="001C665A">
        <w:t>any</w:t>
      </w:r>
      <w:r>
        <w:t xml:space="preserve"> existing standing order</w:t>
      </w:r>
      <w:r w:rsidR="001C665A">
        <w:t xml:space="preserve"> to prevent duplication of the annual fee payment</w:t>
      </w:r>
      <w:r>
        <w:t xml:space="preserve">.  </w:t>
      </w:r>
    </w:p>
    <w:p w14:paraId="5BD9FDF2" w14:textId="7186CADE" w:rsidR="00BE70E0" w:rsidRDefault="00BE70E0">
      <w:r>
        <w:t xml:space="preserve">If any members of the body have difficulties with the website – please contact Mr D Warnock or Mr P Hegarty. </w:t>
      </w:r>
    </w:p>
    <w:p w14:paraId="54F0160A" w14:textId="77777777" w:rsidR="00BE70E0" w:rsidRDefault="00BE70E0"/>
    <w:p w14:paraId="198A5168" w14:textId="7A6C1CCF" w:rsidR="00BE70E0" w:rsidRPr="002E602B" w:rsidRDefault="00BE70E0">
      <w:pPr>
        <w:rPr>
          <w:b/>
        </w:rPr>
      </w:pPr>
      <w:r w:rsidRPr="002E602B">
        <w:rPr>
          <w:b/>
        </w:rPr>
        <w:t>ANY OTHER BUSINESS</w:t>
      </w:r>
    </w:p>
    <w:p w14:paraId="760C5D90" w14:textId="77777777" w:rsidR="00A42BA0" w:rsidRDefault="00BE70E0">
      <w:r>
        <w:t>Nothing to raise.</w:t>
      </w:r>
    </w:p>
    <w:p w14:paraId="37124E87" w14:textId="77777777" w:rsidR="00CE0767" w:rsidRDefault="00CE0767"/>
    <w:p w14:paraId="4EE45705" w14:textId="77777777" w:rsidR="00CE0767" w:rsidRDefault="00CE0767"/>
    <w:p w14:paraId="23CD188B" w14:textId="545B554D" w:rsidR="00BE70E0" w:rsidRDefault="00BE70E0">
      <w:r>
        <w:t>Mr Warnock thanked the group for a great turn out and a</w:t>
      </w:r>
      <w:r w:rsidR="001C665A">
        <w:t xml:space="preserve"> very</w:t>
      </w:r>
      <w:r>
        <w:t xml:space="preserve"> inform</w:t>
      </w:r>
      <w:r w:rsidR="001C665A">
        <w:t>ative</w:t>
      </w:r>
      <w:r>
        <w:t xml:space="preserve"> clinical update session.  He also thanked Mr A</w:t>
      </w:r>
      <w:r w:rsidR="001C665A">
        <w:t>ndrew</w:t>
      </w:r>
      <w:r>
        <w:t xml:space="preserve"> Johnston for his assistance in organising </w:t>
      </w:r>
      <w:r w:rsidR="001C665A">
        <w:t>the</w:t>
      </w:r>
      <w:r>
        <w:t xml:space="preserve"> venue and catering.  </w:t>
      </w:r>
    </w:p>
    <w:p w14:paraId="0E334299" w14:textId="77777777" w:rsidR="00BE70E0" w:rsidRDefault="00BE70E0"/>
    <w:p w14:paraId="5F8EA09A" w14:textId="77777777" w:rsidR="00BE70E0" w:rsidRPr="002E602B" w:rsidRDefault="00BE70E0">
      <w:pPr>
        <w:rPr>
          <w:b/>
        </w:rPr>
      </w:pPr>
      <w:r w:rsidRPr="002E602B">
        <w:rPr>
          <w:b/>
        </w:rPr>
        <w:t>DATE OF NEXT MEETING</w:t>
      </w:r>
    </w:p>
    <w:p w14:paraId="7DB4168C" w14:textId="0D1E6130" w:rsidR="00BE70E0" w:rsidRDefault="00250CB6">
      <w:r>
        <w:t xml:space="preserve">Mr Warnock announced that </w:t>
      </w:r>
      <w:r w:rsidR="00BE70E0">
        <w:t>Friday 15 March 2024</w:t>
      </w:r>
      <w:r>
        <w:t xml:space="preserve"> is the date of the next meeting</w:t>
      </w:r>
      <w:r w:rsidR="00BE70E0">
        <w:t>.   Mr Swain</w:t>
      </w:r>
      <w:r w:rsidR="00A42BA0">
        <w:t xml:space="preserve"> </w:t>
      </w:r>
      <w:r>
        <w:t xml:space="preserve"> mentioned that this will conflict with Registrar interviews.  </w:t>
      </w:r>
    </w:p>
    <w:sectPr w:rsidR="00BE7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CF"/>
    <w:rsid w:val="000076B0"/>
    <w:rsid w:val="000730FF"/>
    <w:rsid w:val="00091876"/>
    <w:rsid w:val="000E5FA7"/>
    <w:rsid w:val="00110D79"/>
    <w:rsid w:val="00131EE8"/>
    <w:rsid w:val="001C6147"/>
    <w:rsid w:val="001C665A"/>
    <w:rsid w:val="00225897"/>
    <w:rsid w:val="002346EF"/>
    <w:rsid w:val="00250CB6"/>
    <w:rsid w:val="002E602B"/>
    <w:rsid w:val="003220CF"/>
    <w:rsid w:val="00482FD8"/>
    <w:rsid w:val="005129D9"/>
    <w:rsid w:val="005B19F2"/>
    <w:rsid w:val="005B7BC5"/>
    <w:rsid w:val="006801F9"/>
    <w:rsid w:val="006D498A"/>
    <w:rsid w:val="008711E1"/>
    <w:rsid w:val="00873A88"/>
    <w:rsid w:val="00914CE0"/>
    <w:rsid w:val="0096319A"/>
    <w:rsid w:val="009E24D2"/>
    <w:rsid w:val="00A33ADF"/>
    <w:rsid w:val="00A377A5"/>
    <w:rsid w:val="00A42BA0"/>
    <w:rsid w:val="00AB1269"/>
    <w:rsid w:val="00B93FEC"/>
    <w:rsid w:val="00BE70E0"/>
    <w:rsid w:val="00C213B0"/>
    <w:rsid w:val="00C57A64"/>
    <w:rsid w:val="00CE0767"/>
    <w:rsid w:val="00EA7918"/>
    <w:rsid w:val="00F53593"/>
    <w:rsid w:val="00FC0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5101F"/>
  <w15:chartTrackingRefBased/>
  <w15:docId w15:val="{F39274A1-794A-45C6-9781-3CE7CD7B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7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8</Pages>
  <Words>2458</Words>
  <Characters>14012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Belfast H&amp;SC Trust</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McCann, Katherine</dc:creator>
  <cp:keywords/>
  <dc:description/>
  <cp:lastModifiedBy>Warnock, David</cp:lastModifiedBy>
  <cp:revision>4</cp:revision>
  <dcterms:created xsi:type="dcterms:W3CDTF">2024-03-10T20:49:00Z</dcterms:created>
  <dcterms:modified xsi:type="dcterms:W3CDTF">2024-03-14T11:02:00Z</dcterms:modified>
</cp:coreProperties>
</file>