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1598F" w14:textId="462CCB73" w:rsidR="00024DD5" w:rsidRDefault="00024DD5" w:rsidP="00024DD5">
      <w:pPr>
        <w:jc w:val="right"/>
        <w:rPr>
          <w:b/>
        </w:rPr>
      </w:pPr>
      <w:r>
        <w:rPr>
          <w:noProof/>
          <w:lang w:eastAsia="en-GB"/>
        </w:rPr>
        <w:drawing>
          <wp:anchor distT="0" distB="0" distL="0" distR="0" simplePos="0" relativeHeight="251659264" behindDoc="0" locked="0" layoutInCell="1" allowOverlap="1" wp14:anchorId="1B01C1BA" wp14:editId="10FF6ED8">
            <wp:simplePos x="0" y="0"/>
            <wp:positionH relativeFrom="page">
              <wp:posOffset>244800</wp:posOffset>
            </wp:positionH>
            <wp:positionV relativeFrom="paragraph">
              <wp:posOffset>-686885</wp:posOffset>
            </wp:positionV>
            <wp:extent cx="2224800" cy="1199337"/>
            <wp:effectExtent l="0" t="0" r="0" b="0"/>
            <wp:wrapNone/>
            <wp:docPr id="1"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white logo&#10;&#10;Description automatically generated"/>
                    <pic:cNvPicPr/>
                  </pic:nvPicPr>
                  <pic:blipFill>
                    <a:blip r:embed="rId6" cstate="print"/>
                    <a:stretch>
                      <a:fillRect/>
                    </a:stretch>
                  </pic:blipFill>
                  <pic:spPr>
                    <a:xfrm>
                      <a:off x="0" y="0"/>
                      <a:ext cx="2224800" cy="1199337"/>
                    </a:xfrm>
                    <a:prstGeom prst="rect">
                      <a:avLst/>
                    </a:prstGeom>
                  </pic:spPr>
                </pic:pic>
              </a:graphicData>
            </a:graphic>
            <wp14:sizeRelH relativeFrom="margin">
              <wp14:pctWidth>0</wp14:pctWidth>
            </wp14:sizeRelH>
            <wp14:sizeRelV relativeFrom="margin">
              <wp14:pctHeight>0</wp14:pctHeight>
            </wp14:sizeRelV>
          </wp:anchor>
        </w:drawing>
      </w:r>
      <w:r>
        <w:rPr>
          <w:b/>
        </w:rPr>
        <w:t>www.nirotc.org</w:t>
      </w:r>
    </w:p>
    <w:p w14:paraId="6F3C0F62" w14:textId="77777777" w:rsidR="00F231CC" w:rsidRDefault="00F231CC">
      <w:pPr>
        <w:rPr>
          <w:b/>
        </w:rPr>
      </w:pPr>
    </w:p>
    <w:p w14:paraId="374850AD" w14:textId="647075C8" w:rsidR="00C54162" w:rsidRDefault="001C665A" w:rsidP="00C54162">
      <w:pPr>
        <w:jc w:val="center"/>
        <w:rPr>
          <w:b/>
        </w:rPr>
      </w:pPr>
      <w:r>
        <w:rPr>
          <w:b/>
        </w:rPr>
        <w:t xml:space="preserve">Minutes of NIROTC AGM held on </w:t>
      </w:r>
      <w:r w:rsidR="00C54162">
        <w:rPr>
          <w:b/>
        </w:rPr>
        <w:t>Friday 15</w:t>
      </w:r>
      <w:r w:rsidR="00C54162" w:rsidRPr="00C54162">
        <w:rPr>
          <w:b/>
          <w:vertAlign w:val="superscript"/>
        </w:rPr>
        <w:t>th</w:t>
      </w:r>
      <w:r w:rsidR="00C54162">
        <w:rPr>
          <w:b/>
        </w:rPr>
        <w:t xml:space="preserve"> November</w:t>
      </w:r>
      <w:r w:rsidR="00024DD5">
        <w:rPr>
          <w:b/>
        </w:rPr>
        <w:t xml:space="preserve"> 2024 </w:t>
      </w:r>
      <w:r>
        <w:rPr>
          <w:b/>
        </w:rPr>
        <w:t xml:space="preserve"> </w:t>
      </w:r>
    </w:p>
    <w:p w14:paraId="5BDDB6FB" w14:textId="465B4A90" w:rsidR="001C665A" w:rsidRDefault="00C54162" w:rsidP="00C54162">
      <w:pPr>
        <w:jc w:val="center"/>
        <w:rPr>
          <w:b/>
        </w:rPr>
      </w:pPr>
      <w:r>
        <w:rPr>
          <w:b/>
        </w:rPr>
        <w:t>Corr’s Corner Hotel, Newtownabbey</w:t>
      </w:r>
    </w:p>
    <w:p w14:paraId="6BF51BF6" w14:textId="52D36DFE" w:rsidR="00E2614B" w:rsidRPr="00E2614B" w:rsidRDefault="000076B0" w:rsidP="00E2614B">
      <w:pPr>
        <w:rPr>
          <w:b/>
        </w:rPr>
      </w:pPr>
      <w:r>
        <w:rPr>
          <w:b/>
        </w:rPr>
        <w:t>In Attendance:</w:t>
      </w:r>
    </w:p>
    <w:tbl>
      <w:tblPr>
        <w:tblStyle w:val="TableGrid"/>
        <w:tblW w:w="9214" w:type="dxa"/>
        <w:tblInd w:w="-147" w:type="dxa"/>
        <w:tblLook w:val="04A0" w:firstRow="1" w:lastRow="0" w:firstColumn="1" w:lastColumn="0" w:noHBand="0" w:noVBand="1"/>
      </w:tblPr>
      <w:tblGrid>
        <w:gridCol w:w="4927"/>
        <w:gridCol w:w="2112"/>
        <w:gridCol w:w="2175"/>
      </w:tblGrid>
      <w:tr w:rsidR="00C54162" w14:paraId="76619B4E" w14:textId="77777777" w:rsidTr="00C54162">
        <w:tc>
          <w:tcPr>
            <w:tcW w:w="4927" w:type="dxa"/>
            <w:tcBorders>
              <w:bottom w:val="nil"/>
            </w:tcBorders>
          </w:tcPr>
          <w:p w14:paraId="115791C8" w14:textId="77777777" w:rsidR="00C54162" w:rsidRDefault="00C54162" w:rsidP="00BB351E"/>
          <w:p w14:paraId="13888412" w14:textId="104E5043" w:rsidR="00C54162" w:rsidRDefault="00C54162" w:rsidP="00BB351E">
            <w:r>
              <w:t>Mr Andrew Adair</w:t>
            </w:r>
          </w:p>
        </w:tc>
        <w:tc>
          <w:tcPr>
            <w:tcW w:w="2112" w:type="dxa"/>
            <w:tcBorders>
              <w:bottom w:val="nil"/>
            </w:tcBorders>
          </w:tcPr>
          <w:p w14:paraId="2398FF1D" w14:textId="77777777" w:rsidR="00C54162" w:rsidRDefault="00C54162" w:rsidP="00BB351E"/>
          <w:p w14:paraId="773F7489" w14:textId="7D969228" w:rsidR="00C54162" w:rsidRDefault="00C54162" w:rsidP="00BB351E">
            <w:r>
              <w:t>Cons</w:t>
            </w:r>
          </w:p>
        </w:tc>
        <w:tc>
          <w:tcPr>
            <w:tcW w:w="2175" w:type="dxa"/>
            <w:tcBorders>
              <w:bottom w:val="nil"/>
            </w:tcBorders>
          </w:tcPr>
          <w:p w14:paraId="77979CA1" w14:textId="77777777" w:rsidR="00C54162" w:rsidRDefault="00C54162" w:rsidP="00BB351E"/>
          <w:p w14:paraId="5866AF58" w14:textId="2AD6F0B1" w:rsidR="00C54162" w:rsidRDefault="00C54162" w:rsidP="00BB351E">
            <w:r>
              <w:t>UHD/MPH</w:t>
            </w:r>
          </w:p>
        </w:tc>
      </w:tr>
      <w:tr w:rsidR="00C54162" w14:paraId="7680BBE6" w14:textId="77777777" w:rsidTr="00C54162">
        <w:tc>
          <w:tcPr>
            <w:tcW w:w="4927" w:type="dxa"/>
            <w:tcBorders>
              <w:bottom w:val="nil"/>
            </w:tcBorders>
          </w:tcPr>
          <w:p w14:paraId="213C91EA" w14:textId="77777777" w:rsidR="00C54162" w:rsidRDefault="00C54162" w:rsidP="00BB351E"/>
          <w:p w14:paraId="05503A94" w14:textId="60F55722" w:rsidR="00C54162" w:rsidRDefault="00C54162" w:rsidP="00BB351E">
            <w:r>
              <w:t>Mr Matthew Arneill</w:t>
            </w:r>
          </w:p>
        </w:tc>
        <w:tc>
          <w:tcPr>
            <w:tcW w:w="2112" w:type="dxa"/>
            <w:tcBorders>
              <w:bottom w:val="nil"/>
            </w:tcBorders>
          </w:tcPr>
          <w:p w14:paraId="46333908" w14:textId="77777777" w:rsidR="00C54162" w:rsidRDefault="00C54162" w:rsidP="00BB351E"/>
          <w:p w14:paraId="71E3FD47" w14:textId="4FF1BB8A" w:rsidR="00C54162" w:rsidRDefault="00C54162" w:rsidP="00BB351E">
            <w:r>
              <w:t>Cons</w:t>
            </w:r>
          </w:p>
        </w:tc>
        <w:tc>
          <w:tcPr>
            <w:tcW w:w="2175" w:type="dxa"/>
            <w:tcBorders>
              <w:bottom w:val="nil"/>
            </w:tcBorders>
          </w:tcPr>
          <w:p w14:paraId="2FD230D0" w14:textId="77777777" w:rsidR="00C54162" w:rsidRDefault="00C54162" w:rsidP="00BB351E"/>
          <w:p w14:paraId="527891DD" w14:textId="47ACE31A" w:rsidR="00C54162" w:rsidRDefault="00C54162" w:rsidP="00BB351E">
            <w:r>
              <w:t>CAH</w:t>
            </w:r>
          </w:p>
        </w:tc>
      </w:tr>
      <w:tr w:rsidR="00E2614B" w14:paraId="7F693A0D" w14:textId="77777777" w:rsidTr="00F231CC">
        <w:tc>
          <w:tcPr>
            <w:tcW w:w="4927" w:type="dxa"/>
            <w:tcBorders>
              <w:bottom w:val="nil"/>
            </w:tcBorders>
          </w:tcPr>
          <w:p w14:paraId="353EA707" w14:textId="77777777" w:rsidR="00E2614B" w:rsidRDefault="00E2614B" w:rsidP="00BB351E"/>
          <w:p w14:paraId="3F9A785B" w14:textId="77777777" w:rsidR="00E2614B" w:rsidRDefault="00E2614B" w:rsidP="00BB351E">
            <w:r>
              <w:t xml:space="preserve">Mr Graham Bailie </w:t>
            </w:r>
          </w:p>
        </w:tc>
        <w:tc>
          <w:tcPr>
            <w:tcW w:w="2112" w:type="dxa"/>
            <w:tcBorders>
              <w:bottom w:val="nil"/>
            </w:tcBorders>
          </w:tcPr>
          <w:p w14:paraId="24081978" w14:textId="77777777" w:rsidR="00E2614B" w:rsidRDefault="00E2614B" w:rsidP="00BB351E"/>
          <w:p w14:paraId="65C5E556" w14:textId="77777777" w:rsidR="00E2614B" w:rsidRDefault="00E2614B" w:rsidP="00BB351E">
            <w:r>
              <w:t>Cons</w:t>
            </w:r>
          </w:p>
        </w:tc>
        <w:tc>
          <w:tcPr>
            <w:tcW w:w="2175" w:type="dxa"/>
            <w:tcBorders>
              <w:bottom w:val="nil"/>
            </w:tcBorders>
          </w:tcPr>
          <w:p w14:paraId="73FBFECA" w14:textId="77777777" w:rsidR="00E2614B" w:rsidRDefault="00E2614B" w:rsidP="00BB351E"/>
          <w:p w14:paraId="256A7077" w14:textId="1158AAA2" w:rsidR="00E2614B" w:rsidRDefault="00E2614B" w:rsidP="00BB351E">
            <w:r>
              <w:t>UHD/MPH/TPD</w:t>
            </w:r>
          </w:p>
        </w:tc>
      </w:tr>
      <w:tr w:rsidR="00E2614B" w14:paraId="5B7BA91C" w14:textId="77777777" w:rsidTr="00F231CC">
        <w:tc>
          <w:tcPr>
            <w:tcW w:w="4927" w:type="dxa"/>
            <w:tcBorders>
              <w:bottom w:val="nil"/>
            </w:tcBorders>
          </w:tcPr>
          <w:p w14:paraId="02E5071A" w14:textId="77777777" w:rsidR="00E2614B" w:rsidRDefault="00E2614B" w:rsidP="00BB351E"/>
        </w:tc>
        <w:tc>
          <w:tcPr>
            <w:tcW w:w="2112" w:type="dxa"/>
            <w:tcBorders>
              <w:bottom w:val="nil"/>
            </w:tcBorders>
          </w:tcPr>
          <w:p w14:paraId="274E2605" w14:textId="77777777" w:rsidR="00E2614B" w:rsidRDefault="00E2614B" w:rsidP="00BB351E"/>
        </w:tc>
        <w:tc>
          <w:tcPr>
            <w:tcW w:w="2175" w:type="dxa"/>
            <w:tcBorders>
              <w:bottom w:val="nil"/>
            </w:tcBorders>
          </w:tcPr>
          <w:p w14:paraId="7C1562C9" w14:textId="77777777" w:rsidR="00E2614B" w:rsidRDefault="00E2614B" w:rsidP="00BB351E"/>
        </w:tc>
      </w:tr>
      <w:tr w:rsidR="00E2614B" w14:paraId="226794E7" w14:textId="77777777" w:rsidTr="00F231CC">
        <w:tc>
          <w:tcPr>
            <w:tcW w:w="4927" w:type="dxa"/>
            <w:tcBorders>
              <w:top w:val="nil"/>
              <w:bottom w:val="single" w:sz="4" w:space="0" w:color="auto"/>
            </w:tcBorders>
          </w:tcPr>
          <w:p w14:paraId="32138D2F" w14:textId="77777777" w:rsidR="00E2614B" w:rsidRDefault="00E2614B" w:rsidP="00BB351E">
            <w:r>
              <w:t>Mr Jim Ballard</w:t>
            </w:r>
          </w:p>
        </w:tc>
        <w:tc>
          <w:tcPr>
            <w:tcW w:w="2112" w:type="dxa"/>
            <w:tcBorders>
              <w:top w:val="nil"/>
              <w:bottom w:val="single" w:sz="4" w:space="0" w:color="auto"/>
            </w:tcBorders>
          </w:tcPr>
          <w:p w14:paraId="331C2123" w14:textId="77777777" w:rsidR="00E2614B" w:rsidRDefault="00E2614B" w:rsidP="00BB351E">
            <w:r>
              <w:t>Cons</w:t>
            </w:r>
          </w:p>
        </w:tc>
        <w:tc>
          <w:tcPr>
            <w:tcW w:w="2175" w:type="dxa"/>
            <w:tcBorders>
              <w:top w:val="nil"/>
              <w:bottom w:val="single" w:sz="4" w:space="0" w:color="auto"/>
            </w:tcBorders>
          </w:tcPr>
          <w:p w14:paraId="5930061E" w14:textId="383337E1" w:rsidR="00E2614B" w:rsidRDefault="00E2614B" w:rsidP="00BB351E">
            <w:r>
              <w:t>RBHSC/MPH/NIMDTA</w:t>
            </w:r>
          </w:p>
        </w:tc>
      </w:tr>
      <w:tr w:rsidR="00E2614B" w14:paraId="30EE5ABD" w14:textId="77777777" w:rsidTr="00F231CC">
        <w:tc>
          <w:tcPr>
            <w:tcW w:w="4927" w:type="dxa"/>
            <w:tcBorders>
              <w:bottom w:val="nil"/>
            </w:tcBorders>
          </w:tcPr>
          <w:p w14:paraId="7AC819E3" w14:textId="77777777" w:rsidR="00E2614B" w:rsidRDefault="00E2614B" w:rsidP="00BB351E"/>
        </w:tc>
        <w:tc>
          <w:tcPr>
            <w:tcW w:w="2112" w:type="dxa"/>
            <w:tcBorders>
              <w:bottom w:val="nil"/>
            </w:tcBorders>
          </w:tcPr>
          <w:p w14:paraId="69960D9A" w14:textId="77777777" w:rsidR="00E2614B" w:rsidRDefault="00E2614B" w:rsidP="00BB351E"/>
        </w:tc>
        <w:tc>
          <w:tcPr>
            <w:tcW w:w="2175" w:type="dxa"/>
            <w:tcBorders>
              <w:bottom w:val="nil"/>
            </w:tcBorders>
          </w:tcPr>
          <w:p w14:paraId="3C94BB9D" w14:textId="77777777" w:rsidR="00E2614B" w:rsidRDefault="00E2614B" w:rsidP="00BB351E"/>
        </w:tc>
      </w:tr>
      <w:tr w:rsidR="00E2614B" w14:paraId="2220A114" w14:textId="77777777" w:rsidTr="00F231CC">
        <w:tc>
          <w:tcPr>
            <w:tcW w:w="4927" w:type="dxa"/>
            <w:tcBorders>
              <w:top w:val="nil"/>
              <w:bottom w:val="single" w:sz="4" w:space="0" w:color="auto"/>
            </w:tcBorders>
          </w:tcPr>
          <w:p w14:paraId="431BE34B" w14:textId="77777777" w:rsidR="00E2614B" w:rsidRDefault="00E2614B" w:rsidP="00BB351E">
            <w:r>
              <w:t>Mr Niall Breen</w:t>
            </w:r>
          </w:p>
        </w:tc>
        <w:tc>
          <w:tcPr>
            <w:tcW w:w="2112" w:type="dxa"/>
            <w:tcBorders>
              <w:top w:val="nil"/>
              <w:bottom w:val="single" w:sz="4" w:space="0" w:color="auto"/>
            </w:tcBorders>
          </w:tcPr>
          <w:p w14:paraId="1FEB9DE6" w14:textId="77777777" w:rsidR="00E2614B" w:rsidRDefault="00E2614B" w:rsidP="00BB351E">
            <w:r>
              <w:t>Cons</w:t>
            </w:r>
          </w:p>
        </w:tc>
        <w:tc>
          <w:tcPr>
            <w:tcW w:w="2175" w:type="dxa"/>
            <w:tcBorders>
              <w:top w:val="nil"/>
              <w:bottom w:val="single" w:sz="4" w:space="0" w:color="auto"/>
            </w:tcBorders>
          </w:tcPr>
          <w:p w14:paraId="2D153861" w14:textId="77777777" w:rsidR="00E2614B" w:rsidRDefault="00E2614B" w:rsidP="00BB351E">
            <w:r>
              <w:t>UHD/MPH</w:t>
            </w:r>
          </w:p>
        </w:tc>
      </w:tr>
      <w:tr w:rsidR="00E2614B" w14:paraId="401E2D9A" w14:textId="77777777" w:rsidTr="00F231CC">
        <w:tc>
          <w:tcPr>
            <w:tcW w:w="4927" w:type="dxa"/>
            <w:tcBorders>
              <w:bottom w:val="nil"/>
            </w:tcBorders>
          </w:tcPr>
          <w:p w14:paraId="58D04CD0" w14:textId="77777777" w:rsidR="00E2614B" w:rsidRDefault="00E2614B" w:rsidP="00BB351E"/>
          <w:p w14:paraId="4A1FAB84" w14:textId="7E2D9444" w:rsidR="00E2614B" w:rsidRDefault="00C54162" w:rsidP="00BB351E">
            <w:r>
              <w:t>Mr Phil Charlwood</w:t>
            </w:r>
          </w:p>
        </w:tc>
        <w:tc>
          <w:tcPr>
            <w:tcW w:w="2112" w:type="dxa"/>
            <w:tcBorders>
              <w:bottom w:val="nil"/>
            </w:tcBorders>
          </w:tcPr>
          <w:p w14:paraId="3C03CCA2" w14:textId="77777777" w:rsidR="00E2614B" w:rsidRDefault="00E2614B" w:rsidP="00BB351E"/>
          <w:p w14:paraId="78CE28FB" w14:textId="77777777" w:rsidR="00E2614B" w:rsidRDefault="00E2614B" w:rsidP="00BB351E">
            <w:r>
              <w:t>Cons</w:t>
            </w:r>
          </w:p>
        </w:tc>
        <w:tc>
          <w:tcPr>
            <w:tcW w:w="2175" w:type="dxa"/>
            <w:tcBorders>
              <w:bottom w:val="nil"/>
            </w:tcBorders>
          </w:tcPr>
          <w:p w14:paraId="180725FD" w14:textId="77777777" w:rsidR="00E2614B" w:rsidRDefault="00E2614B" w:rsidP="00BB351E"/>
          <w:p w14:paraId="654917AD" w14:textId="77777777" w:rsidR="00E2614B" w:rsidRDefault="00E2614B" w:rsidP="00BB351E">
            <w:r>
              <w:t xml:space="preserve">AAH </w:t>
            </w:r>
          </w:p>
        </w:tc>
      </w:tr>
      <w:tr w:rsidR="00E2614B" w14:paraId="12D6F7D3" w14:textId="77777777" w:rsidTr="00F231CC">
        <w:tc>
          <w:tcPr>
            <w:tcW w:w="4927" w:type="dxa"/>
            <w:tcBorders>
              <w:bottom w:val="nil"/>
            </w:tcBorders>
          </w:tcPr>
          <w:p w14:paraId="60C83A0B" w14:textId="77777777" w:rsidR="00E2614B" w:rsidRDefault="00E2614B" w:rsidP="00BB351E"/>
          <w:p w14:paraId="7C67B4AC" w14:textId="42B57FDD" w:rsidR="00E2614B" w:rsidRDefault="00C54162" w:rsidP="00BB351E">
            <w:r>
              <w:t>Mr Rakesh Dhokia</w:t>
            </w:r>
          </w:p>
        </w:tc>
        <w:tc>
          <w:tcPr>
            <w:tcW w:w="2112" w:type="dxa"/>
            <w:tcBorders>
              <w:bottom w:val="nil"/>
            </w:tcBorders>
          </w:tcPr>
          <w:p w14:paraId="318B3447" w14:textId="77777777" w:rsidR="00E2614B" w:rsidRDefault="00E2614B" w:rsidP="00BB351E"/>
          <w:p w14:paraId="44616321" w14:textId="77777777" w:rsidR="00E2614B" w:rsidRDefault="00E2614B" w:rsidP="00BB351E">
            <w:r>
              <w:t>Cons</w:t>
            </w:r>
          </w:p>
        </w:tc>
        <w:tc>
          <w:tcPr>
            <w:tcW w:w="2175" w:type="dxa"/>
            <w:tcBorders>
              <w:bottom w:val="nil"/>
            </w:tcBorders>
          </w:tcPr>
          <w:p w14:paraId="60E52619" w14:textId="77777777" w:rsidR="00C54162" w:rsidRDefault="00C54162" w:rsidP="00BB351E"/>
          <w:p w14:paraId="0ABD14E3" w14:textId="02E68767" w:rsidR="00E2614B" w:rsidRDefault="00C54162" w:rsidP="00BB351E">
            <w:r>
              <w:t>RVH/</w:t>
            </w:r>
            <w:r w:rsidR="00E2614B">
              <w:t>MPH</w:t>
            </w:r>
          </w:p>
        </w:tc>
      </w:tr>
      <w:tr w:rsidR="00681E45" w14:paraId="27CC3ADA" w14:textId="77777777" w:rsidTr="00F231CC">
        <w:tc>
          <w:tcPr>
            <w:tcW w:w="4927" w:type="dxa"/>
            <w:tcBorders>
              <w:bottom w:val="nil"/>
            </w:tcBorders>
          </w:tcPr>
          <w:p w14:paraId="0567A9A4" w14:textId="77777777" w:rsidR="00681E45" w:rsidRDefault="00681E45" w:rsidP="00BB351E"/>
          <w:p w14:paraId="1D24186D" w14:textId="6DE3DFEE" w:rsidR="00681E45" w:rsidRDefault="00681E45" w:rsidP="00BB351E">
            <w:r>
              <w:t>Mr Owen Diamond</w:t>
            </w:r>
          </w:p>
        </w:tc>
        <w:tc>
          <w:tcPr>
            <w:tcW w:w="2112" w:type="dxa"/>
            <w:tcBorders>
              <w:bottom w:val="nil"/>
            </w:tcBorders>
          </w:tcPr>
          <w:p w14:paraId="15EE4EED" w14:textId="77777777" w:rsidR="00681E45" w:rsidRDefault="00681E45" w:rsidP="00BB351E"/>
          <w:p w14:paraId="0CC9D648" w14:textId="6F599163" w:rsidR="00681E45" w:rsidRDefault="00681E45" w:rsidP="00BB351E">
            <w:r>
              <w:t>Cons</w:t>
            </w:r>
          </w:p>
        </w:tc>
        <w:tc>
          <w:tcPr>
            <w:tcW w:w="2175" w:type="dxa"/>
            <w:tcBorders>
              <w:bottom w:val="nil"/>
            </w:tcBorders>
          </w:tcPr>
          <w:p w14:paraId="50A1CDD2" w14:textId="77777777" w:rsidR="00681E45" w:rsidRDefault="00681E45" w:rsidP="00BB351E"/>
          <w:p w14:paraId="362E42FA" w14:textId="4A3BFEFF" w:rsidR="00681E45" w:rsidRDefault="00681E45" w:rsidP="00BB351E">
            <w:r>
              <w:t>MPH/RVH</w:t>
            </w:r>
          </w:p>
        </w:tc>
      </w:tr>
      <w:tr w:rsidR="00E2614B" w14:paraId="2347B029" w14:textId="77777777" w:rsidTr="00F231CC">
        <w:tc>
          <w:tcPr>
            <w:tcW w:w="4927" w:type="dxa"/>
            <w:tcBorders>
              <w:bottom w:val="nil"/>
            </w:tcBorders>
          </w:tcPr>
          <w:p w14:paraId="5BEE0556" w14:textId="77777777" w:rsidR="00E2614B" w:rsidRDefault="00E2614B" w:rsidP="00BB351E">
            <w:r>
              <w:t xml:space="preserve"> </w:t>
            </w:r>
          </w:p>
        </w:tc>
        <w:tc>
          <w:tcPr>
            <w:tcW w:w="2112" w:type="dxa"/>
            <w:tcBorders>
              <w:bottom w:val="nil"/>
            </w:tcBorders>
          </w:tcPr>
          <w:p w14:paraId="554F8A1C" w14:textId="77777777" w:rsidR="00E2614B" w:rsidRDefault="00E2614B" w:rsidP="00BB351E">
            <w:r>
              <w:t xml:space="preserve"> </w:t>
            </w:r>
          </w:p>
        </w:tc>
        <w:tc>
          <w:tcPr>
            <w:tcW w:w="2175" w:type="dxa"/>
            <w:tcBorders>
              <w:bottom w:val="nil"/>
            </w:tcBorders>
          </w:tcPr>
          <w:p w14:paraId="67723427" w14:textId="77777777" w:rsidR="00E2614B" w:rsidRDefault="00E2614B" w:rsidP="00BB351E"/>
        </w:tc>
      </w:tr>
      <w:tr w:rsidR="00E2614B" w14:paraId="35A6301C" w14:textId="77777777" w:rsidTr="00F231CC">
        <w:tc>
          <w:tcPr>
            <w:tcW w:w="4927" w:type="dxa"/>
            <w:tcBorders>
              <w:top w:val="nil"/>
              <w:bottom w:val="single" w:sz="4" w:space="0" w:color="auto"/>
            </w:tcBorders>
          </w:tcPr>
          <w:p w14:paraId="103DCF44" w14:textId="30C73C73" w:rsidR="00E2614B" w:rsidRDefault="00681E45" w:rsidP="00BB351E">
            <w:r>
              <w:t>Ms</w:t>
            </w:r>
            <w:r w:rsidR="00E2614B">
              <w:t xml:space="preserve"> Catherine Duffy</w:t>
            </w:r>
          </w:p>
        </w:tc>
        <w:tc>
          <w:tcPr>
            <w:tcW w:w="2112" w:type="dxa"/>
            <w:tcBorders>
              <w:top w:val="nil"/>
              <w:bottom w:val="single" w:sz="4" w:space="0" w:color="auto"/>
            </w:tcBorders>
          </w:tcPr>
          <w:p w14:paraId="2E452A49" w14:textId="77777777" w:rsidR="00E2614B" w:rsidRDefault="00E2614B" w:rsidP="00BB351E">
            <w:r>
              <w:t>Cons</w:t>
            </w:r>
          </w:p>
        </w:tc>
        <w:tc>
          <w:tcPr>
            <w:tcW w:w="2175" w:type="dxa"/>
            <w:tcBorders>
              <w:top w:val="nil"/>
              <w:bottom w:val="single" w:sz="4" w:space="0" w:color="auto"/>
            </w:tcBorders>
          </w:tcPr>
          <w:p w14:paraId="2E741068" w14:textId="77777777" w:rsidR="00E2614B" w:rsidRDefault="00E2614B" w:rsidP="00BB351E">
            <w:r>
              <w:t>RBHSC/MPH</w:t>
            </w:r>
          </w:p>
        </w:tc>
      </w:tr>
      <w:tr w:rsidR="00C54162" w14:paraId="7D1D10C2" w14:textId="77777777" w:rsidTr="00F231CC">
        <w:tc>
          <w:tcPr>
            <w:tcW w:w="4927" w:type="dxa"/>
            <w:tcBorders>
              <w:top w:val="nil"/>
              <w:bottom w:val="single" w:sz="4" w:space="0" w:color="auto"/>
            </w:tcBorders>
          </w:tcPr>
          <w:p w14:paraId="59E231C4" w14:textId="77777777" w:rsidR="00C54162" w:rsidRDefault="00C54162" w:rsidP="00BB351E"/>
          <w:p w14:paraId="251F67B7" w14:textId="6C7F5DF9" w:rsidR="00C54162" w:rsidRDefault="00C54162" w:rsidP="00BB351E">
            <w:r>
              <w:t>Mr Andrew Foster</w:t>
            </w:r>
          </w:p>
        </w:tc>
        <w:tc>
          <w:tcPr>
            <w:tcW w:w="2112" w:type="dxa"/>
            <w:tcBorders>
              <w:top w:val="nil"/>
              <w:bottom w:val="single" w:sz="4" w:space="0" w:color="auto"/>
            </w:tcBorders>
          </w:tcPr>
          <w:p w14:paraId="0ACBCA0D" w14:textId="77777777" w:rsidR="00C54162" w:rsidRDefault="00C54162" w:rsidP="00BB351E"/>
          <w:p w14:paraId="40DA9DFE" w14:textId="36242C60" w:rsidR="00C54162" w:rsidRDefault="00C54162" w:rsidP="00BB351E">
            <w:r>
              <w:t>Cons</w:t>
            </w:r>
          </w:p>
        </w:tc>
        <w:tc>
          <w:tcPr>
            <w:tcW w:w="2175" w:type="dxa"/>
            <w:tcBorders>
              <w:top w:val="nil"/>
              <w:bottom w:val="single" w:sz="4" w:space="0" w:color="auto"/>
            </w:tcBorders>
          </w:tcPr>
          <w:p w14:paraId="09B517B5" w14:textId="77777777" w:rsidR="00C54162" w:rsidRDefault="00C54162" w:rsidP="00BB351E"/>
          <w:p w14:paraId="1DEBE0D5" w14:textId="19A124AD" w:rsidR="00C54162" w:rsidRDefault="00C54162" w:rsidP="00BB351E">
            <w:r>
              <w:t>AAH</w:t>
            </w:r>
          </w:p>
        </w:tc>
      </w:tr>
      <w:tr w:rsidR="00E2614B" w14:paraId="2308A35E" w14:textId="77777777" w:rsidTr="00F231CC">
        <w:tc>
          <w:tcPr>
            <w:tcW w:w="4927" w:type="dxa"/>
            <w:tcBorders>
              <w:top w:val="nil"/>
              <w:bottom w:val="single" w:sz="4" w:space="0" w:color="auto"/>
            </w:tcBorders>
          </w:tcPr>
          <w:p w14:paraId="43908334" w14:textId="77777777" w:rsidR="00E2614B" w:rsidRDefault="00E2614B" w:rsidP="00BB351E"/>
          <w:p w14:paraId="1A064459" w14:textId="2916124A" w:rsidR="00E2614B" w:rsidRDefault="00C54162" w:rsidP="00BB351E">
            <w:r>
              <w:t>Mr Dessie Gibson</w:t>
            </w:r>
          </w:p>
        </w:tc>
        <w:tc>
          <w:tcPr>
            <w:tcW w:w="2112" w:type="dxa"/>
            <w:tcBorders>
              <w:top w:val="nil"/>
              <w:bottom w:val="single" w:sz="4" w:space="0" w:color="auto"/>
            </w:tcBorders>
          </w:tcPr>
          <w:p w14:paraId="7D78D7BB" w14:textId="77777777" w:rsidR="00E2614B" w:rsidRDefault="00E2614B" w:rsidP="00BB351E"/>
          <w:p w14:paraId="1FF91320" w14:textId="77777777" w:rsidR="00E2614B" w:rsidRDefault="00E2614B" w:rsidP="00BB351E">
            <w:r>
              <w:t>Cons</w:t>
            </w:r>
          </w:p>
        </w:tc>
        <w:tc>
          <w:tcPr>
            <w:tcW w:w="2175" w:type="dxa"/>
            <w:tcBorders>
              <w:top w:val="nil"/>
              <w:bottom w:val="single" w:sz="4" w:space="0" w:color="auto"/>
            </w:tcBorders>
          </w:tcPr>
          <w:p w14:paraId="315F8592" w14:textId="77777777" w:rsidR="00E2614B" w:rsidRDefault="00E2614B" w:rsidP="00BB351E"/>
          <w:p w14:paraId="38940ECD" w14:textId="77777777" w:rsidR="00E2614B" w:rsidRDefault="00E2614B" w:rsidP="00BB351E">
            <w:r>
              <w:t>AAH</w:t>
            </w:r>
          </w:p>
        </w:tc>
      </w:tr>
      <w:tr w:rsidR="00E2614B" w14:paraId="32A661A8" w14:textId="77777777" w:rsidTr="00F231CC">
        <w:tc>
          <w:tcPr>
            <w:tcW w:w="4927" w:type="dxa"/>
            <w:tcBorders>
              <w:bottom w:val="nil"/>
            </w:tcBorders>
          </w:tcPr>
          <w:p w14:paraId="1D701F46" w14:textId="77777777" w:rsidR="00E2614B" w:rsidRDefault="00E2614B" w:rsidP="00BB351E"/>
        </w:tc>
        <w:tc>
          <w:tcPr>
            <w:tcW w:w="2112" w:type="dxa"/>
            <w:tcBorders>
              <w:bottom w:val="nil"/>
            </w:tcBorders>
          </w:tcPr>
          <w:p w14:paraId="716C76E6" w14:textId="77777777" w:rsidR="00E2614B" w:rsidRDefault="00E2614B" w:rsidP="00BB351E"/>
        </w:tc>
        <w:tc>
          <w:tcPr>
            <w:tcW w:w="2175" w:type="dxa"/>
            <w:tcBorders>
              <w:bottom w:val="nil"/>
            </w:tcBorders>
          </w:tcPr>
          <w:p w14:paraId="691A57C7" w14:textId="77777777" w:rsidR="00E2614B" w:rsidRDefault="00E2614B" w:rsidP="00BB351E"/>
        </w:tc>
      </w:tr>
      <w:tr w:rsidR="00E2614B" w14:paraId="305CE015" w14:textId="77777777" w:rsidTr="00F231CC">
        <w:tc>
          <w:tcPr>
            <w:tcW w:w="4927" w:type="dxa"/>
            <w:tcBorders>
              <w:top w:val="nil"/>
              <w:bottom w:val="single" w:sz="4" w:space="0" w:color="auto"/>
            </w:tcBorders>
          </w:tcPr>
          <w:p w14:paraId="33FD473E" w14:textId="77777777" w:rsidR="00E2614B" w:rsidRDefault="00E2614B" w:rsidP="00BB351E">
            <w:r>
              <w:t>Mr Robin Gordon</w:t>
            </w:r>
          </w:p>
        </w:tc>
        <w:tc>
          <w:tcPr>
            <w:tcW w:w="2112" w:type="dxa"/>
            <w:tcBorders>
              <w:top w:val="nil"/>
              <w:bottom w:val="single" w:sz="4" w:space="0" w:color="auto"/>
            </w:tcBorders>
          </w:tcPr>
          <w:p w14:paraId="16A2EDDE" w14:textId="77777777" w:rsidR="00E2614B" w:rsidRDefault="00E2614B" w:rsidP="00BB351E">
            <w:r>
              <w:t>Cons</w:t>
            </w:r>
          </w:p>
        </w:tc>
        <w:tc>
          <w:tcPr>
            <w:tcW w:w="2175" w:type="dxa"/>
            <w:tcBorders>
              <w:top w:val="nil"/>
              <w:bottom w:val="single" w:sz="4" w:space="0" w:color="auto"/>
            </w:tcBorders>
          </w:tcPr>
          <w:p w14:paraId="038C170C" w14:textId="40F938BA" w:rsidR="00E2614B" w:rsidRDefault="00E2614B" w:rsidP="00BB351E">
            <w:r>
              <w:t>RVH/MPH</w:t>
            </w:r>
          </w:p>
        </w:tc>
      </w:tr>
      <w:tr w:rsidR="00681E45" w14:paraId="55F771CE" w14:textId="77777777" w:rsidTr="00F231CC">
        <w:tc>
          <w:tcPr>
            <w:tcW w:w="4927" w:type="dxa"/>
            <w:tcBorders>
              <w:bottom w:val="nil"/>
            </w:tcBorders>
          </w:tcPr>
          <w:p w14:paraId="73F9306C" w14:textId="77777777" w:rsidR="00681E45" w:rsidRDefault="00681E45" w:rsidP="00BB351E"/>
          <w:p w14:paraId="0A9AEA41" w14:textId="4B4B479E" w:rsidR="00681E45" w:rsidRDefault="00681E45" w:rsidP="00BB351E">
            <w:r>
              <w:t>Mr Gavin Heyes</w:t>
            </w:r>
          </w:p>
        </w:tc>
        <w:tc>
          <w:tcPr>
            <w:tcW w:w="2112" w:type="dxa"/>
            <w:tcBorders>
              <w:bottom w:val="nil"/>
            </w:tcBorders>
          </w:tcPr>
          <w:p w14:paraId="0CF0AB16" w14:textId="77777777" w:rsidR="00681E45" w:rsidRDefault="00681E45" w:rsidP="00BB351E"/>
          <w:p w14:paraId="741973E9" w14:textId="063D269F" w:rsidR="00681E45" w:rsidRDefault="00681E45" w:rsidP="00BB351E">
            <w:r>
              <w:t>Cons</w:t>
            </w:r>
          </w:p>
        </w:tc>
        <w:tc>
          <w:tcPr>
            <w:tcW w:w="2175" w:type="dxa"/>
            <w:tcBorders>
              <w:bottom w:val="nil"/>
            </w:tcBorders>
          </w:tcPr>
          <w:p w14:paraId="4816FB19" w14:textId="77777777" w:rsidR="00681E45" w:rsidRDefault="00681E45" w:rsidP="00BB351E"/>
          <w:p w14:paraId="0F80A99C" w14:textId="0CDDD87D" w:rsidR="00681E45" w:rsidRDefault="00681E45" w:rsidP="00BB351E">
            <w:r>
              <w:t>RVH/MPH</w:t>
            </w:r>
          </w:p>
        </w:tc>
      </w:tr>
      <w:tr w:rsidR="00E2614B" w14:paraId="3A4C9B26" w14:textId="77777777" w:rsidTr="00F231CC">
        <w:tc>
          <w:tcPr>
            <w:tcW w:w="4927" w:type="dxa"/>
            <w:tcBorders>
              <w:bottom w:val="nil"/>
            </w:tcBorders>
          </w:tcPr>
          <w:p w14:paraId="760D4C5C" w14:textId="77777777" w:rsidR="00E2614B" w:rsidRDefault="00E2614B" w:rsidP="00BB351E"/>
          <w:p w14:paraId="7737513E" w14:textId="77777777" w:rsidR="00E2614B" w:rsidRDefault="00E2614B" w:rsidP="00BB351E">
            <w:r>
              <w:t>Mr Andrew James</w:t>
            </w:r>
          </w:p>
        </w:tc>
        <w:tc>
          <w:tcPr>
            <w:tcW w:w="2112" w:type="dxa"/>
            <w:tcBorders>
              <w:bottom w:val="nil"/>
            </w:tcBorders>
          </w:tcPr>
          <w:p w14:paraId="2034A00D" w14:textId="77777777" w:rsidR="00E2614B" w:rsidRDefault="00E2614B" w:rsidP="00BB351E"/>
          <w:p w14:paraId="1DECD530" w14:textId="77777777" w:rsidR="00E2614B" w:rsidRDefault="00E2614B" w:rsidP="00BB351E">
            <w:r>
              <w:t>Cons</w:t>
            </w:r>
          </w:p>
        </w:tc>
        <w:tc>
          <w:tcPr>
            <w:tcW w:w="2175" w:type="dxa"/>
            <w:tcBorders>
              <w:bottom w:val="nil"/>
            </w:tcBorders>
          </w:tcPr>
          <w:p w14:paraId="21BB4A56" w14:textId="77777777" w:rsidR="00E2614B" w:rsidRDefault="00E2614B" w:rsidP="00BB351E"/>
          <w:p w14:paraId="291F8C0D" w14:textId="77777777" w:rsidR="00E2614B" w:rsidRDefault="00E2614B" w:rsidP="00BB351E">
            <w:r>
              <w:t>UHD/MPH</w:t>
            </w:r>
          </w:p>
        </w:tc>
      </w:tr>
      <w:tr w:rsidR="00681E45" w14:paraId="737403CB" w14:textId="77777777" w:rsidTr="00F231CC">
        <w:tc>
          <w:tcPr>
            <w:tcW w:w="4927" w:type="dxa"/>
            <w:tcBorders>
              <w:bottom w:val="nil"/>
            </w:tcBorders>
          </w:tcPr>
          <w:p w14:paraId="7368E9FE" w14:textId="77777777" w:rsidR="00681E45" w:rsidRDefault="00681E45" w:rsidP="00BB351E"/>
          <w:p w14:paraId="2B58D539" w14:textId="24085A17" w:rsidR="00681E45" w:rsidRDefault="00681E45" w:rsidP="00BB351E">
            <w:r>
              <w:t>Mr Andrew Johnston</w:t>
            </w:r>
          </w:p>
        </w:tc>
        <w:tc>
          <w:tcPr>
            <w:tcW w:w="2112" w:type="dxa"/>
            <w:tcBorders>
              <w:bottom w:val="nil"/>
            </w:tcBorders>
          </w:tcPr>
          <w:p w14:paraId="759C1D98" w14:textId="77777777" w:rsidR="00681E45" w:rsidRDefault="00681E45" w:rsidP="00BB351E"/>
          <w:p w14:paraId="09F8C58D" w14:textId="6C3B68BD" w:rsidR="00681E45" w:rsidRDefault="00681E45" w:rsidP="00BB351E">
            <w:r>
              <w:t>Cons</w:t>
            </w:r>
          </w:p>
        </w:tc>
        <w:tc>
          <w:tcPr>
            <w:tcW w:w="2175" w:type="dxa"/>
            <w:tcBorders>
              <w:bottom w:val="nil"/>
            </w:tcBorders>
          </w:tcPr>
          <w:p w14:paraId="0A16FE9E" w14:textId="77777777" w:rsidR="00681E45" w:rsidRDefault="00681E45" w:rsidP="00BB351E"/>
          <w:p w14:paraId="27BF5D88" w14:textId="3174B7CD" w:rsidR="00681E45" w:rsidRDefault="00681E45" w:rsidP="00BB351E">
            <w:r>
              <w:t>RVH/MPH</w:t>
            </w:r>
          </w:p>
        </w:tc>
      </w:tr>
      <w:tr w:rsidR="00E2614B" w14:paraId="48454536" w14:textId="77777777" w:rsidTr="00F231CC">
        <w:tc>
          <w:tcPr>
            <w:tcW w:w="4927" w:type="dxa"/>
            <w:tcBorders>
              <w:bottom w:val="nil"/>
            </w:tcBorders>
          </w:tcPr>
          <w:p w14:paraId="27E8E523" w14:textId="77777777" w:rsidR="00E2614B" w:rsidRDefault="00E2614B" w:rsidP="00BB351E"/>
        </w:tc>
        <w:tc>
          <w:tcPr>
            <w:tcW w:w="2112" w:type="dxa"/>
            <w:tcBorders>
              <w:bottom w:val="nil"/>
            </w:tcBorders>
          </w:tcPr>
          <w:p w14:paraId="2CAB2B82" w14:textId="77777777" w:rsidR="00E2614B" w:rsidRDefault="00E2614B" w:rsidP="00BB351E"/>
        </w:tc>
        <w:tc>
          <w:tcPr>
            <w:tcW w:w="2175" w:type="dxa"/>
            <w:tcBorders>
              <w:bottom w:val="nil"/>
            </w:tcBorders>
          </w:tcPr>
          <w:p w14:paraId="3DB0F21E" w14:textId="77777777" w:rsidR="00E2614B" w:rsidRDefault="00E2614B" w:rsidP="00BB351E"/>
        </w:tc>
      </w:tr>
      <w:tr w:rsidR="00E2614B" w14:paraId="4795992D" w14:textId="77777777" w:rsidTr="00F231CC">
        <w:tc>
          <w:tcPr>
            <w:tcW w:w="4927" w:type="dxa"/>
            <w:tcBorders>
              <w:top w:val="nil"/>
              <w:bottom w:val="single" w:sz="4" w:space="0" w:color="auto"/>
            </w:tcBorders>
          </w:tcPr>
          <w:p w14:paraId="247CFA11" w14:textId="77777777" w:rsidR="00E2614B" w:rsidRDefault="00E2614B" w:rsidP="00BB351E">
            <w:r>
              <w:t>Mr Paul Karayiannis</w:t>
            </w:r>
          </w:p>
        </w:tc>
        <w:tc>
          <w:tcPr>
            <w:tcW w:w="2112" w:type="dxa"/>
            <w:tcBorders>
              <w:top w:val="nil"/>
              <w:bottom w:val="single" w:sz="4" w:space="0" w:color="auto"/>
            </w:tcBorders>
          </w:tcPr>
          <w:p w14:paraId="699222A8" w14:textId="77777777" w:rsidR="00E2614B" w:rsidRDefault="00E2614B" w:rsidP="00BB351E">
            <w:r>
              <w:t>Cons</w:t>
            </w:r>
          </w:p>
        </w:tc>
        <w:tc>
          <w:tcPr>
            <w:tcW w:w="2175" w:type="dxa"/>
            <w:tcBorders>
              <w:top w:val="nil"/>
              <w:bottom w:val="single" w:sz="4" w:space="0" w:color="auto"/>
            </w:tcBorders>
          </w:tcPr>
          <w:p w14:paraId="264887FC" w14:textId="77777777" w:rsidR="00E2614B" w:rsidRDefault="00E2614B" w:rsidP="00BB351E">
            <w:r>
              <w:t>RBHSC/MPH</w:t>
            </w:r>
          </w:p>
        </w:tc>
      </w:tr>
      <w:tr w:rsidR="00681E45" w14:paraId="310E985D" w14:textId="77777777" w:rsidTr="00F231CC">
        <w:tc>
          <w:tcPr>
            <w:tcW w:w="4927" w:type="dxa"/>
            <w:tcBorders>
              <w:bottom w:val="nil"/>
            </w:tcBorders>
          </w:tcPr>
          <w:p w14:paraId="1D8BE985" w14:textId="77777777" w:rsidR="00681E45" w:rsidRDefault="00681E45" w:rsidP="00BB351E"/>
          <w:p w14:paraId="6125AD34" w14:textId="7D33451E" w:rsidR="00681E45" w:rsidRDefault="00681E45" w:rsidP="00BB351E">
            <w:r>
              <w:t>Mr David Kealey</w:t>
            </w:r>
          </w:p>
        </w:tc>
        <w:tc>
          <w:tcPr>
            <w:tcW w:w="2112" w:type="dxa"/>
            <w:tcBorders>
              <w:bottom w:val="nil"/>
            </w:tcBorders>
          </w:tcPr>
          <w:p w14:paraId="2B192B89" w14:textId="77777777" w:rsidR="00681E45" w:rsidRDefault="00681E45" w:rsidP="00BB351E"/>
          <w:p w14:paraId="7D7291E2" w14:textId="36B963C6" w:rsidR="00681E45" w:rsidRDefault="00681E45" w:rsidP="00BB351E">
            <w:r>
              <w:t>Cons</w:t>
            </w:r>
          </w:p>
        </w:tc>
        <w:tc>
          <w:tcPr>
            <w:tcW w:w="2175" w:type="dxa"/>
            <w:tcBorders>
              <w:bottom w:val="nil"/>
            </w:tcBorders>
          </w:tcPr>
          <w:p w14:paraId="787F8B96" w14:textId="77777777" w:rsidR="00681E45" w:rsidRDefault="00681E45" w:rsidP="00BB351E"/>
          <w:p w14:paraId="2F537DD1" w14:textId="35965E31" w:rsidR="00681E45" w:rsidRDefault="00681E45" w:rsidP="00BB351E">
            <w:r>
              <w:t>RVH/MPH</w:t>
            </w:r>
          </w:p>
        </w:tc>
      </w:tr>
      <w:tr w:rsidR="00681E45" w14:paraId="03B20DB3" w14:textId="77777777" w:rsidTr="00F231CC">
        <w:tc>
          <w:tcPr>
            <w:tcW w:w="4927" w:type="dxa"/>
            <w:tcBorders>
              <w:bottom w:val="nil"/>
            </w:tcBorders>
          </w:tcPr>
          <w:p w14:paraId="60FC299B" w14:textId="77777777" w:rsidR="00681E45" w:rsidRDefault="00681E45" w:rsidP="00BB351E"/>
          <w:p w14:paraId="7978B573" w14:textId="3FC52D96" w:rsidR="00681E45" w:rsidRDefault="00681E45" w:rsidP="00BB351E">
            <w:r>
              <w:t>Mr Gerry Kelly</w:t>
            </w:r>
          </w:p>
        </w:tc>
        <w:tc>
          <w:tcPr>
            <w:tcW w:w="2112" w:type="dxa"/>
            <w:tcBorders>
              <w:bottom w:val="nil"/>
            </w:tcBorders>
          </w:tcPr>
          <w:p w14:paraId="6B2E7608" w14:textId="77777777" w:rsidR="00681E45" w:rsidRDefault="00681E45" w:rsidP="00BB351E"/>
          <w:p w14:paraId="26D5FC62" w14:textId="6722DCEF" w:rsidR="00681E45" w:rsidRDefault="00681E45" w:rsidP="00BB351E">
            <w:r>
              <w:t>Cons</w:t>
            </w:r>
          </w:p>
        </w:tc>
        <w:tc>
          <w:tcPr>
            <w:tcW w:w="2175" w:type="dxa"/>
            <w:tcBorders>
              <w:bottom w:val="nil"/>
            </w:tcBorders>
          </w:tcPr>
          <w:p w14:paraId="13672091" w14:textId="77777777" w:rsidR="00681E45" w:rsidRDefault="00681E45" w:rsidP="00BB351E"/>
          <w:p w14:paraId="7A3FFBF6" w14:textId="18137D53" w:rsidR="00681E45" w:rsidRDefault="00681E45" w:rsidP="00BB351E">
            <w:r>
              <w:t>RVH/MPH</w:t>
            </w:r>
          </w:p>
        </w:tc>
      </w:tr>
      <w:tr w:rsidR="00E2614B" w14:paraId="0C97D49F" w14:textId="77777777" w:rsidTr="00F231CC">
        <w:tc>
          <w:tcPr>
            <w:tcW w:w="4927" w:type="dxa"/>
            <w:tcBorders>
              <w:bottom w:val="nil"/>
            </w:tcBorders>
          </w:tcPr>
          <w:p w14:paraId="1007A8D2" w14:textId="77777777" w:rsidR="00E2614B" w:rsidRDefault="00E2614B" w:rsidP="00BB351E"/>
          <w:p w14:paraId="512229E4" w14:textId="55786EA6" w:rsidR="00681E45" w:rsidRDefault="00681E45" w:rsidP="00BB351E">
            <w:r>
              <w:t>Ms Shirley Lyle</w:t>
            </w:r>
          </w:p>
        </w:tc>
        <w:tc>
          <w:tcPr>
            <w:tcW w:w="2112" w:type="dxa"/>
            <w:tcBorders>
              <w:bottom w:val="nil"/>
            </w:tcBorders>
          </w:tcPr>
          <w:p w14:paraId="29D0B9FA" w14:textId="77777777" w:rsidR="00E2614B" w:rsidRDefault="00E2614B" w:rsidP="00BB351E"/>
          <w:p w14:paraId="26ADE1CD" w14:textId="5163E169" w:rsidR="00681E45" w:rsidRDefault="00681E45" w:rsidP="00BB351E">
            <w:r>
              <w:t>Cons</w:t>
            </w:r>
          </w:p>
        </w:tc>
        <w:tc>
          <w:tcPr>
            <w:tcW w:w="2175" w:type="dxa"/>
            <w:tcBorders>
              <w:bottom w:val="nil"/>
            </w:tcBorders>
          </w:tcPr>
          <w:p w14:paraId="389CC3CD" w14:textId="77777777" w:rsidR="00E2614B" w:rsidRDefault="00E2614B" w:rsidP="00BB351E"/>
          <w:p w14:paraId="77BC445E" w14:textId="68E41118" w:rsidR="00681E45" w:rsidRDefault="00681E45" w:rsidP="00BB351E">
            <w:r>
              <w:t>RVH/MPH</w:t>
            </w:r>
          </w:p>
        </w:tc>
      </w:tr>
      <w:tr w:rsidR="00E2614B" w14:paraId="23845B39" w14:textId="77777777" w:rsidTr="00F231CC">
        <w:tc>
          <w:tcPr>
            <w:tcW w:w="4927" w:type="dxa"/>
            <w:tcBorders>
              <w:bottom w:val="nil"/>
            </w:tcBorders>
          </w:tcPr>
          <w:p w14:paraId="20623082" w14:textId="77777777" w:rsidR="00E2614B" w:rsidRDefault="00E2614B" w:rsidP="00BB351E"/>
        </w:tc>
        <w:tc>
          <w:tcPr>
            <w:tcW w:w="2112" w:type="dxa"/>
            <w:tcBorders>
              <w:bottom w:val="nil"/>
            </w:tcBorders>
          </w:tcPr>
          <w:p w14:paraId="71EBC044" w14:textId="77777777" w:rsidR="00E2614B" w:rsidRDefault="00E2614B" w:rsidP="00BB351E"/>
        </w:tc>
        <w:tc>
          <w:tcPr>
            <w:tcW w:w="2175" w:type="dxa"/>
            <w:tcBorders>
              <w:bottom w:val="nil"/>
            </w:tcBorders>
          </w:tcPr>
          <w:p w14:paraId="7C3BF71F" w14:textId="77777777" w:rsidR="00E2614B" w:rsidRDefault="00E2614B" w:rsidP="00BB351E"/>
        </w:tc>
      </w:tr>
      <w:tr w:rsidR="00E2614B" w14:paraId="07E85D3A" w14:textId="77777777" w:rsidTr="00F231CC">
        <w:tc>
          <w:tcPr>
            <w:tcW w:w="4927" w:type="dxa"/>
            <w:tcBorders>
              <w:top w:val="nil"/>
              <w:bottom w:val="single" w:sz="4" w:space="0" w:color="auto"/>
            </w:tcBorders>
          </w:tcPr>
          <w:p w14:paraId="27AC5008" w14:textId="22EAFAFB" w:rsidR="00E2614B" w:rsidRDefault="00681E45" w:rsidP="00BB351E">
            <w:r>
              <w:t>Mr Jonathan MacDonald</w:t>
            </w:r>
          </w:p>
        </w:tc>
        <w:tc>
          <w:tcPr>
            <w:tcW w:w="2112" w:type="dxa"/>
            <w:tcBorders>
              <w:top w:val="nil"/>
              <w:bottom w:val="single" w:sz="4" w:space="0" w:color="auto"/>
            </w:tcBorders>
          </w:tcPr>
          <w:p w14:paraId="188710D6" w14:textId="77777777" w:rsidR="00E2614B" w:rsidRDefault="00E2614B" w:rsidP="00BB351E">
            <w:r>
              <w:t>Cons</w:t>
            </w:r>
          </w:p>
        </w:tc>
        <w:tc>
          <w:tcPr>
            <w:tcW w:w="2175" w:type="dxa"/>
            <w:tcBorders>
              <w:top w:val="nil"/>
              <w:bottom w:val="single" w:sz="4" w:space="0" w:color="auto"/>
            </w:tcBorders>
          </w:tcPr>
          <w:p w14:paraId="109D91A0" w14:textId="1257DC36" w:rsidR="00E2614B" w:rsidRDefault="00681E45" w:rsidP="00BB351E">
            <w:r>
              <w:t>RVH</w:t>
            </w:r>
            <w:r w:rsidR="00E2614B">
              <w:t>/MPH</w:t>
            </w:r>
          </w:p>
        </w:tc>
      </w:tr>
      <w:tr w:rsidR="00E2614B" w14:paraId="09B7AE58" w14:textId="77777777" w:rsidTr="00F231CC">
        <w:tc>
          <w:tcPr>
            <w:tcW w:w="4927" w:type="dxa"/>
            <w:tcBorders>
              <w:bottom w:val="nil"/>
            </w:tcBorders>
          </w:tcPr>
          <w:p w14:paraId="784D3316" w14:textId="77777777" w:rsidR="00E2614B" w:rsidRDefault="00E2614B" w:rsidP="00BB351E"/>
        </w:tc>
        <w:tc>
          <w:tcPr>
            <w:tcW w:w="2112" w:type="dxa"/>
            <w:tcBorders>
              <w:bottom w:val="nil"/>
            </w:tcBorders>
          </w:tcPr>
          <w:p w14:paraId="44ADDBF6" w14:textId="77777777" w:rsidR="00E2614B" w:rsidRDefault="00E2614B" w:rsidP="00BB351E"/>
        </w:tc>
        <w:tc>
          <w:tcPr>
            <w:tcW w:w="2175" w:type="dxa"/>
            <w:tcBorders>
              <w:bottom w:val="nil"/>
            </w:tcBorders>
          </w:tcPr>
          <w:p w14:paraId="5CDC47B4" w14:textId="77777777" w:rsidR="00E2614B" w:rsidRDefault="00E2614B" w:rsidP="00BB351E"/>
        </w:tc>
      </w:tr>
      <w:tr w:rsidR="00E2614B" w14:paraId="6DDB1A33" w14:textId="77777777" w:rsidTr="00F231CC">
        <w:tc>
          <w:tcPr>
            <w:tcW w:w="4927" w:type="dxa"/>
            <w:tcBorders>
              <w:top w:val="nil"/>
              <w:bottom w:val="single" w:sz="4" w:space="0" w:color="auto"/>
            </w:tcBorders>
          </w:tcPr>
          <w:p w14:paraId="66A8134C" w14:textId="7A2C7F49" w:rsidR="00E2614B" w:rsidRDefault="00681E45" w:rsidP="00BB351E">
            <w:r>
              <w:t>Mr Gavan McAlinden</w:t>
            </w:r>
          </w:p>
        </w:tc>
        <w:tc>
          <w:tcPr>
            <w:tcW w:w="2112" w:type="dxa"/>
            <w:tcBorders>
              <w:top w:val="nil"/>
              <w:bottom w:val="single" w:sz="4" w:space="0" w:color="auto"/>
            </w:tcBorders>
          </w:tcPr>
          <w:p w14:paraId="58F946B0" w14:textId="77777777" w:rsidR="00E2614B" w:rsidRDefault="00E2614B" w:rsidP="00BB351E">
            <w:r>
              <w:t>Cons</w:t>
            </w:r>
          </w:p>
        </w:tc>
        <w:tc>
          <w:tcPr>
            <w:tcW w:w="2175" w:type="dxa"/>
            <w:tcBorders>
              <w:top w:val="nil"/>
              <w:bottom w:val="single" w:sz="4" w:space="0" w:color="auto"/>
            </w:tcBorders>
          </w:tcPr>
          <w:p w14:paraId="6E19C658" w14:textId="65A2C6A1" w:rsidR="00E2614B" w:rsidRDefault="00681E45" w:rsidP="00BB351E">
            <w:r>
              <w:t>UHD/MPH</w:t>
            </w:r>
          </w:p>
        </w:tc>
      </w:tr>
      <w:tr w:rsidR="00E2614B" w14:paraId="03D577F5" w14:textId="77777777" w:rsidTr="00F231CC">
        <w:tc>
          <w:tcPr>
            <w:tcW w:w="4927" w:type="dxa"/>
            <w:tcBorders>
              <w:bottom w:val="nil"/>
            </w:tcBorders>
          </w:tcPr>
          <w:p w14:paraId="0988F684" w14:textId="77777777" w:rsidR="00E2614B" w:rsidRDefault="00E2614B" w:rsidP="00BB351E"/>
        </w:tc>
        <w:tc>
          <w:tcPr>
            <w:tcW w:w="2112" w:type="dxa"/>
            <w:tcBorders>
              <w:bottom w:val="nil"/>
            </w:tcBorders>
          </w:tcPr>
          <w:p w14:paraId="6665CD4A" w14:textId="77777777" w:rsidR="00E2614B" w:rsidRDefault="00E2614B" w:rsidP="00BB351E"/>
        </w:tc>
        <w:tc>
          <w:tcPr>
            <w:tcW w:w="2175" w:type="dxa"/>
            <w:tcBorders>
              <w:bottom w:val="nil"/>
            </w:tcBorders>
          </w:tcPr>
          <w:p w14:paraId="6A817795" w14:textId="77777777" w:rsidR="00E2614B" w:rsidRDefault="00E2614B" w:rsidP="00BB351E"/>
        </w:tc>
      </w:tr>
      <w:tr w:rsidR="00E2614B" w14:paraId="27730AF8" w14:textId="77777777" w:rsidTr="00F231CC">
        <w:tc>
          <w:tcPr>
            <w:tcW w:w="4927" w:type="dxa"/>
            <w:tcBorders>
              <w:top w:val="nil"/>
              <w:bottom w:val="single" w:sz="4" w:space="0" w:color="auto"/>
            </w:tcBorders>
          </w:tcPr>
          <w:p w14:paraId="2F67A9E7" w14:textId="4CFE36C0" w:rsidR="00E2614B" w:rsidRDefault="00E2614B" w:rsidP="00681E45">
            <w:r>
              <w:t xml:space="preserve">Mr </w:t>
            </w:r>
            <w:r w:rsidR="00681E45">
              <w:t>Danny McCaffrey</w:t>
            </w:r>
          </w:p>
        </w:tc>
        <w:tc>
          <w:tcPr>
            <w:tcW w:w="2112" w:type="dxa"/>
            <w:tcBorders>
              <w:top w:val="nil"/>
              <w:bottom w:val="single" w:sz="4" w:space="0" w:color="auto"/>
            </w:tcBorders>
          </w:tcPr>
          <w:p w14:paraId="36EDC9BA" w14:textId="77777777" w:rsidR="00E2614B" w:rsidRDefault="00E2614B" w:rsidP="00BB351E">
            <w:r>
              <w:t>Cons</w:t>
            </w:r>
          </w:p>
        </w:tc>
        <w:tc>
          <w:tcPr>
            <w:tcW w:w="2175" w:type="dxa"/>
            <w:tcBorders>
              <w:top w:val="nil"/>
              <w:bottom w:val="single" w:sz="4" w:space="0" w:color="auto"/>
            </w:tcBorders>
          </w:tcPr>
          <w:p w14:paraId="5B60B0FF" w14:textId="35AD03F5" w:rsidR="00E2614B" w:rsidRDefault="00681E45" w:rsidP="00BB351E">
            <w:r>
              <w:t>AAH</w:t>
            </w:r>
          </w:p>
        </w:tc>
      </w:tr>
      <w:tr w:rsidR="00E2614B" w14:paraId="769E8FF5" w14:textId="77777777" w:rsidTr="00F231CC">
        <w:tc>
          <w:tcPr>
            <w:tcW w:w="4927" w:type="dxa"/>
            <w:tcBorders>
              <w:bottom w:val="nil"/>
            </w:tcBorders>
          </w:tcPr>
          <w:p w14:paraId="037887E4" w14:textId="77777777" w:rsidR="00E2614B" w:rsidRDefault="00E2614B" w:rsidP="00BB351E"/>
        </w:tc>
        <w:tc>
          <w:tcPr>
            <w:tcW w:w="2112" w:type="dxa"/>
            <w:tcBorders>
              <w:bottom w:val="nil"/>
            </w:tcBorders>
          </w:tcPr>
          <w:p w14:paraId="4201E75B" w14:textId="77777777" w:rsidR="00E2614B" w:rsidRDefault="00E2614B" w:rsidP="00BB351E"/>
        </w:tc>
        <w:tc>
          <w:tcPr>
            <w:tcW w:w="2175" w:type="dxa"/>
            <w:tcBorders>
              <w:bottom w:val="nil"/>
            </w:tcBorders>
          </w:tcPr>
          <w:p w14:paraId="5E156A5E" w14:textId="77777777" w:rsidR="00E2614B" w:rsidRDefault="00E2614B" w:rsidP="00BB351E"/>
        </w:tc>
      </w:tr>
      <w:tr w:rsidR="00E2614B" w14:paraId="08FCACDA" w14:textId="77777777" w:rsidTr="00F231CC">
        <w:tc>
          <w:tcPr>
            <w:tcW w:w="4927" w:type="dxa"/>
            <w:tcBorders>
              <w:top w:val="nil"/>
              <w:bottom w:val="single" w:sz="4" w:space="0" w:color="auto"/>
            </w:tcBorders>
          </w:tcPr>
          <w:p w14:paraId="3C0594DA" w14:textId="77D29756" w:rsidR="00E2614B" w:rsidRDefault="00E2614B" w:rsidP="00681E45">
            <w:r>
              <w:t xml:space="preserve">Mr </w:t>
            </w:r>
            <w:r w:rsidR="00681E45">
              <w:t>Greg McLorinan</w:t>
            </w:r>
          </w:p>
        </w:tc>
        <w:tc>
          <w:tcPr>
            <w:tcW w:w="2112" w:type="dxa"/>
            <w:tcBorders>
              <w:top w:val="nil"/>
              <w:bottom w:val="single" w:sz="4" w:space="0" w:color="auto"/>
            </w:tcBorders>
          </w:tcPr>
          <w:p w14:paraId="3D2C49C9" w14:textId="77777777" w:rsidR="00E2614B" w:rsidRDefault="00E2614B" w:rsidP="00BB351E">
            <w:r>
              <w:t>Cons</w:t>
            </w:r>
          </w:p>
        </w:tc>
        <w:tc>
          <w:tcPr>
            <w:tcW w:w="2175" w:type="dxa"/>
            <w:tcBorders>
              <w:top w:val="nil"/>
              <w:bottom w:val="single" w:sz="4" w:space="0" w:color="auto"/>
            </w:tcBorders>
          </w:tcPr>
          <w:p w14:paraId="67176EA5" w14:textId="0D7C40E2" w:rsidR="00E2614B" w:rsidRDefault="00681E45" w:rsidP="00BB351E">
            <w:r>
              <w:t>RVH</w:t>
            </w:r>
            <w:r w:rsidR="00E2614B">
              <w:t>/MPH</w:t>
            </w:r>
          </w:p>
        </w:tc>
      </w:tr>
      <w:tr w:rsidR="00E2614B" w14:paraId="0CF9FBAC" w14:textId="77777777" w:rsidTr="00F231CC">
        <w:tc>
          <w:tcPr>
            <w:tcW w:w="4927" w:type="dxa"/>
            <w:tcBorders>
              <w:bottom w:val="nil"/>
            </w:tcBorders>
          </w:tcPr>
          <w:p w14:paraId="607FD2CD" w14:textId="77777777" w:rsidR="00E2614B" w:rsidRDefault="00E2614B" w:rsidP="00BB351E"/>
        </w:tc>
        <w:tc>
          <w:tcPr>
            <w:tcW w:w="2112" w:type="dxa"/>
            <w:tcBorders>
              <w:bottom w:val="nil"/>
            </w:tcBorders>
          </w:tcPr>
          <w:p w14:paraId="22C6F7BD" w14:textId="77777777" w:rsidR="00E2614B" w:rsidRDefault="00E2614B" w:rsidP="00BB351E"/>
        </w:tc>
        <w:tc>
          <w:tcPr>
            <w:tcW w:w="2175" w:type="dxa"/>
            <w:tcBorders>
              <w:bottom w:val="nil"/>
            </w:tcBorders>
          </w:tcPr>
          <w:p w14:paraId="461ACB67" w14:textId="77777777" w:rsidR="00E2614B" w:rsidRDefault="00E2614B" w:rsidP="00BB351E"/>
        </w:tc>
      </w:tr>
      <w:tr w:rsidR="00E2614B" w14:paraId="517D2476" w14:textId="77777777" w:rsidTr="00F231CC">
        <w:tc>
          <w:tcPr>
            <w:tcW w:w="4927" w:type="dxa"/>
            <w:tcBorders>
              <w:top w:val="nil"/>
              <w:bottom w:val="single" w:sz="4" w:space="0" w:color="auto"/>
            </w:tcBorders>
          </w:tcPr>
          <w:p w14:paraId="6D38B35F" w14:textId="0B0578CC" w:rsidR="00E2614B" w:rsidRDefault="00E2614B" w:rsidP="00681E45">
            <w:r>
              <w:t xml:space="preserve">Mr </w:t>
            </w:r>
            <w:r w:rsidR="00681E45">
              <w:t>Sam McMahon</w:t>
            </w:r>
          </w:p>
        </w:tc>
        <w:tc>
          <w:tcPr>
            <w:tcW w:w="2112" w:type="dxa"/>
            <w:tcBorders>
              <w:top w:val="nil"/>
              <w:bottom w:val="single" w:sz="4" w:space="0" w:color="auto"/>
            </w:tcBorders>
          </w:tcPr>
          <w:p w14:paraId="33464510" w14:textId="77777777" w:rsidR="00E2614B" w:rsidRDefault="00E2614B" w:rsidP="00BB351E">
            <w:r>
              <w:t>Cons</w:t>
            </w:r>
          </w:p>
        </w:tc>
        <w:tc>
          <w:tcPr>
            <w:tcW w:w="2175" w:type="dxa"/>
            <w:tcBorders>
              <w:top w:val="nil"/>
              <w:bottom w:val="single" w:sz="4" w:space="0" w:color="auto"/>
            </w:tcBorders>
          </w:tcPr>
          <w:p w14:paraId="29D452E7" w14:textId="74AAFAEB" w:rsidR="00E2614B" w:rsidRDefault="00681E45" w:rsidP="00BB351E">
            <w:r>
              <w:t>RVH/</w:t>
            </w:r>
            <w:r w:rsidR="00E2614B">
              <w:t>MPH</w:t>
            </w:r>
          </w:p>
        </w:tc>
      </w:tr>
      <w:tr w:rsidR="00E2614B" w14:paraId="36A31ACE" w14:textId="77777777" w:rsidTr="00F231CC">
        <w:tc>
          <w:tcPr>
            <w:tcW w:w="4927" w:type="dxa"/>
            <w:tcBorders>
              <w:bottom w:val="nil"/>
            </w:tcBorders>
          </w:tcPr>
          <w:p w14:paraId="48EC93B7" w14:textId="77777777" w:rsidR="00E2614B" w:rsidRDefault="00E2614B" w:rsidP="00BB351E"/>
        </w:tc>
        <w:tc>
          <w:tcPr>
            <w:tcW w:w="2112" w:type="dxa"/>
            <w:tcBorders>
              <w:bottom w:val="nil"/>
            </w:tcBorders>
          </w:tcPr>
          <w:p w14:paraId="36EBACF2" w14:textId="77777777" w:rsidR="00E2614B" w:rsidRDefault="00E2614B" w:rsidP="00BB351E"/>
        </w:tc>
        <w:tc>
          <w:tcPr>
            <w:tcW w:w="2175" w:type="dxa"/>
            <w:tcBorders>
              <w:bottom w:val="nil"/>
            </w:tcBorders>
          </w:tcPr>
          <w:p w14:paraId="0A56951C" w14:textId="77777777" w:rsidR="00E2614B" w:rsidRDefault="00E2614B" w:rsidP="00BB351E"/>
        </w:tc>
      </w:tr>
      <w:tr w:rsidR="00E2614B" w14:paraId="01DBD47C" w14:textId="77777777" w:rsidTr="00F231CC">
        <w:tc>
          <w:tcPr>
            <w:tcW w:w="4927" w:type="dxa"/>
            <w:tcBorders>
              <w:top w:val="nil"/>
              <w:bottom w:val="single" w:sz="4" w:space="0" w:color="auto"/>
            </w:tcBorders>
          </w:tcPr>
          <w:p w14:paraId="2A481D31" w14:textId="3205BB0C" w:rsidR="00E2614B" w:rsidRDefault="00681E45" w:rsidP="00BB351E">
            <w:r>
              <w:t>Mr Brian Mockford</w:t>
            </w:r>
          </w:p>
        </w:tc>
        <w:tc>
          <w:tcPr>
            <w:tcW w:w="2112" w:type="dxa"/>
            <w:tcBorders>
              <w:top w:val="nil"/>
              <w:bottom w:val="single" w:sz="4" w:space="0" w:color="auto"/>
            </w:tcBorders>
          </w:tcPr>
          <w:p w14:paraId="2B9497CD" w14:textId="77777777" w:rsidR="00E2614B" w:rsidRDefault="00E2614B" w:rsidP="00BB351E">
            <w:r>
              <w:t>Cons</w:t>
            </w:r>
          </w:p>
        </w:tc>
        <w:tc>
          <w:tcPr>
            <w:tcW w:w="2175" w:type="dxa"/>
            <w:tcBorders>
              <w:top w:val="nil"/>
              <w:bottom w:val="single" w:sz="4" w:space="0" w:color="auto"/>
            </w:tcBorders>
          </w:tcPr>
          <w:p w14:paraId="7E905362" w14:textId="057562DA" w:rsidR="00E2614B" w:rsidRDefault="00681E45" w:rsidP="00BB351E">
            <w:r>
              <w:t>MPH</w:t>
            </w:r>
          </w:p>
        </w:tc>
      </w:tr>
      <w:tr w:rsidR="00681E45" w14:paraId="3513786E" w14:textId="77777777" w:rsidTr="00F231CC">
        <w:tc>
          <w:tcPr>
            <w:tcW w:w="4927" w:type="dxa"/>
            <w:tcBorders>
              <w:bottom w:val="nil"/>
            </w:tcBorders>
          </w:tcPr>
          <w:p w14:paraId="624A2F0A" w14:textId="77777777" w:rsidR="00681E45" w:rsidRDefault="00681E45" w:rsidP="00BB351E"/>
          <w:p w14:paraId="20115AAB" w14:textId="036D96CC" w:rsidR="00681E45" w:rsidRDefault="00681E45" w:rsidP="00BB351E">
            <w:r>
              <w:t>Mr Conor Mullan</w:t>
            </w:r>
          </w:p>
        </w:tc>
        <w:tc>
          <w:tcPr>
            <w:tcW w:w="2112" w:type="dxa"/>
            <w:tcBorders>
              <w:bottom w:val="nil"/>
            </w:tcBorders>
          </w:tcPr>
          <w:p w14:paraId="675854E1" w14:textId="77777777" w:rsidR="00681E45" w:rsidRDefault="00681E45" w:rsidP="00BB351E"/>
          <w:p w14:paraId="54D00E36" w14:textId="3C5360D7" w:rsidR="00681E45" w:rsidRDefault="00681E45" w:rsidP="00BB351E">
            <w:r>
              <w:t>Cons</w:t>
            </w:r>
          </w:p>
        </w:tc>
        <w:tc>
          <w:tcPr>
            <w:tcW w:w="2175" w:type="dxa"/>
            <w:tcBorders>
              <w:bottom w:val="nil"/>
            </w:tcBorders>
          </w:tcPr>
          <w:p w14:paraId="359ACC07" w14:textId="77777777" w:rsidR="00681E45" w:rsidRDefault="00681E45" w:rsidP="00BB351E"/>
          <w:p w14:paraId="4CBE2162" w14:textId="3AE19661" w:rsidR="00681E45" w:rsidRDefault="00681E45" w:rsidP="00BB351E">
            <w:r>
              <w:t>RVH/MPH</w:t>
            </w:r>
          </w:p>
        </w:tc>
      </w:tr>
      <w:tr w:rsidR="00681E45" w14:paraId="7A02E1DF" w14:textId="77777777" w:rsidTr="00F231CC">
        <w:tc>
          <w:tcPr>
            <w:tcW w:w="4927" w:type="dxa"/>
            <w:tcBorders>
              <w:bottom w:val="nil"/>
            </w:tcBorders>
          </w:tcPr>
          <w:p w14:paraId="2773577D" w14:textId="77777777" w:rsidR="00681E45" w:rsidRDefault="00681E45" w:rsidP="00BB351E"/>
          <w:p w14:paraId="1B246BA6" w14:textId="7B638027" w:rsidR="00681E45" w:rsidRDefault="00681E45" w:rsidP="00BB351E">
            <w:r>
              <w:t>Ms Lynn Murphy</w:t>
            </w:r>
          </w:p>
        </w:tc>
        <w:tc>
          <w:tcPr>
            <w:tcW w:w="2112" w:type="dxa"/>
            <w:tcBorders>
              <w:bottom w:val="nil"/>
            </w:tcBorders>
          </w:tcPr>
          <w:p w14:paraId="12D6EF5E" w14:textId="77777777" w:rsidR="00681E45" w:rsidRDefault="00681E45" w:rsidP="00BB351E"/>
          <w:p w14:paraId="5F42716E" w14:textId="44A0FA99" w:rsidR="00681E45" w:rsidRDefault="00681E45" w:rsidP="00BB351E">
            <w:r>
              <w:t>Cons</w:t>
            </w:r>
          </w:p>
        </w:tc>
        <w:tc>
          <w:tcPr>
            <w:tcW w:w="2175" w:type="dxa"/>
            <w:tcBorders>
              <w:bottom w:val="nil"/>
            </w:tcBorders>
          </w:tcPr>
          <w:p w14:paraId="05FBC8AA" w14:textId="77777777" w:rsidR="00681E45" w:rsidRDefault="00681E45" w:rsidP="00BB351E"/>
          <w:p w14:paraId="130676A9" w14:textId="1F274905" w:rsidR="00681E45" w:rsidRDefault="00681E45" w:rsidP="00BB351E">
            <w:r>
              <w:t>RVH/MPH</w:t>
            </w:r>
          </w:p>
        </w:tc>
      </w:tr>
      <w:tr w:rsidR="00681E45" w14:paraId="0D166C17" w14:textId="77777777" w:rsidTr="00F231CC">
        <w:tc>
          <w:tcPr>
            <w:tcW w:w="4927" w:type="dxa"/>
            <w:tcBorders>
              <w:bottom w:val="nil"/>
            </w:tcBorders>
          </w:tcPr>
          <w:p w14:paraId="3CC266DB" w14:textId="77777777" w:rsidR="00681E45" w:rsidRDefault="00681E45" w:rsidP="00BB351E"/>
          <w:p w14:paraId="29203202" w14:textId="5E59A0A6" w:rsidR="00681E45" w:rsidRDefault="00681E45" w:rsidP="00BB351E">
            <w:r>
              <w:t>Mr Martyn Neil</w:t>
            </w:r>
          </w:p>
        </w:tc>
        <w:tc>
          <w:tcPr>
            <w:tcW w:w="2112" w:type="dxa"/>
            <w:tcBorders>
              <w:bottom w:val="nil"/>
            </w:tcBorders>
          </w:tcPr>
          <w:p w14:paraId="3262BDC9" w14:textId="77777777" w:rsidR="00681E45" w:rsidRDefault="00681E45" w:rsidP="00BB351E"/>
          <w:p w14:paraId="532B3A63" w14:textId="2C6A1AB9" w:rsidR="00681E45" w:rsidRDefault="00681E45" w:rsidP="00BB351E">
            <w:r>
              <w:t>Cons</w:t>
            </w:r>
          </w:p>
        </w:tc>
        <w:tc>
          <w:tcPr>
            <w:tcW w:w="2175" w:type="dxa"/>
            <w:tcBorders>
              <w:bottom w:val="nil"/>
            </w:tcBorders>
          </w:tcPr>
          <w:p w14:paraId="178C0124" w14:textId="77777777" w:rsidR="00681E45" w:rsidRDefault="00681E45" w:rsidP="00BB351E"/>
          <w:p w14:paraId="3C6BC2A1" w14:textId="4FA99452" w:rsidR="00681E45" w:rsidRDefault="00681E45" w:rsidP="00BB351E">
            <w:r>
              <w:t>RVH/MPH</w:t>
            </w:r>
          </w:p>
        </w:tc>
      </w:tr>
      <w:tr w:rsidR="00735D2B" w14:paraId="6B1A830F" w14:textId="77777777" w:rsidTr="00F231CC">
        <w:tc>
          <w:tcPr>
            <w:tcW w:w="4927" w:type="dxa"/>
            <w:tcBorders>
              <w:bottom w:val="nil"/>
            </w:tcBorders>
          </w:tcPr>
          <w:p w14:paraId="196C639C" w14:textId="77777777" w:rsidR="00735D2B" w:rsidRDefault="00735D2B" w:rsidP="00BB351E"/>
          <w:p w14:paraId="47AD9D8C" w14:textId="6A42A4F0" w:rsidR="00735D2B" w:rsidRDefault="00735D2B" w:rsidP="00BB351E">
            <w:r>
              <w:t>Mr Ravi Pagoti</w:t>
            </w:r>
          </w:p>
        </w:tc>
        <w:tc>
          <w:tcPr>
            <w:tcW w:w="2112" w:type="dxa"/>
            <w:tcBorders>
              <w:bottom w:val="nil"/>
            </w:tcBorders>
          </w:tcPr>
          <w:p w14:paraId="3D86320B" w14:textId="77777777" w:rsidR="00735D2B" w:rsidRDefault="00735D2B" w:rsidP="00BB351E"/>
          <w:p w14:paraId="6A81E62A" w14:textId="3B843F3B" w:rsidR="00735D2B" w:rsidRDefault="00735D2B" w:rsidP="00BB351E">
            <w:r>
              <w:t>Cons</w:t>
            </w:r>
          </w:p>
        </w:tc>
        <w:tc>
          <w:tcPr>
            <w:tcW w:w="2175" w:type="dxa"/>
            <w:tcBorders>
              <w:bottom w:val="nil"/>
            </w:tcBorders>
          </w:tcPr>
          <w:p w14:paraId="0A32209D" w14:textId="77777777" w:rsidR="00735D2B" w:rsidRDefault="00735D2B" w:rsidP="00BB351E"/>
          <w:p w14:paraId="1467BF17" w14:textId="10A7D39E" w:rsidR="00735D2B" w:rsidRDefault="00735D2B" w:rsidP="00BB351E">
            <w:r>
              <w:t>MPH</w:t>
            </w:r>
          </w:p>
        </w:tc>
      </w:tr>
      <w:tr w:rsidR="00E2614B" w14:paraId="5EF3F2BC" w14:textId="77777777" w:rsidTr="00F231CC">
        <w:tc>
          <w:tcPr>
            <w:tcW w:w="4927" w:type="dxa"/>
            <w:tcBorders>
              <w:bottom w:val="nil"/>
            </w:tcBorders>
          </w:tcPr>
          <w:p w14:paraId="69735284" w14:textId="77777777" w:rsidR="00E2614B" w:rsidRDefault="00E2614B" w:rsidP="00BB351E"/>
        </w:tc>
        <w:tc>
          <w:tcPr>
            <w:tcW w:w="2112" w:type="dxa"/>
            <w:tcBorders>
              <w:bottom w:val="nil"/>
            </w:tcBorders>
          </w:tcPr>
          <w:p w14:paraId="08317803" w14:textId="77777777" w:rsidR="00E2614B" w:rsidRDefault="00E2614B" w:rsidP="00BB351E"/>
        </w:tc>
        <w:tc>
          <w:tcPr>
            <w:tcW w:w="2175" w:type="dxa"/>
            <w:tcBorders>
              <w:bottom w:val="nil"/>
            </w:tcBorders>
          </w:tcPr>
          <w:p w14:paraId="6CD5BE57" w14:textId="77777777" w:rsidR="00E2614B" w:rsidRDefault="00E2614B" w:rsidP="00BB351E"/>
        </w:tc>
      </w:tr>
      <w:tr w:rsidR="00E2614B" w14:paraId="18D764BB" w14:textId="77777777" w:rsidTr="00F231CC">
        <w:tc>
          <w:tcPr>
            <w:tcW w:w="4927" w:type="dxa"/>
            <w:tcBorders>
              <w:top w:val="nil"/>
              <w:bottom w:val="single" w:sz="4" w:space="0" w:color="auto"/>
            </w:tcBorders>
          </w:tcPr>
          <w:p w14:paraId="4FB3FC20" w14:textId="77777777" w:rsidR="00E2614B" w:rsidRDefault="00E2614B" w:rsidP="00BB351E">
            <w:r>
              <w:t>Miss Denise Shirley</w:t>
            </w:r>
          </w:p>
        </w:tc>
        <w:tc>
          <w:tcPr>
            <w:tcW w:w="2112" w:type="dxa"/>
            <w:tcBorders>
              <w:top w:val="nil"/>
              <w:bottom w:val="single" w:sz="4" w:space="0" w:color="auto"/>
            </w:tcBorders>
          </w:tcPr>
          <w:p w14:paraId="46DC2BB2" w14:textId="77777777" w:rsidR="00E2614B" w:rsidRDefault="00E2614B" w:rsidP="00BB351E">
            <w:r>
              <w:t>Cons</w:t>
            </w:r>
          </w:p>
        </w:tc>
        <w:tc>
          <w:tcPr>
            <w:tcW w:w="2175" w:type="dxa"/>
            <w:tcBorders>
              <w:top w:val="nil"/>
              <w:bottom w:val="single" w:sz="4" w:space="0" w:color="auto"/>
            </w:tcBorders>
          </w:tcPr>
          <w:p w14:paraId="07851DDD" w14:textId="77777777" w:rsidR="00E2614B" w:rsidRDefault="00E2614B" w:rsidP="00BB351E">
            <w:r>
              <w:t>UHD/MPH</w:t>
            </w:r>
          </w:p>
        </w:tc>
      </w:tr>
      <w:tr w:rsidR="00E2614B" w14:paraId="7441AEA3" w14:textId="77777777" w:rsidTr="00F231CC">
        <w:tc>
          <w:tcPr>
            <w:tcW w:w="4927" w:type="dxa"/>
            <w:tcBorders>
              <w:bottom w:val="nil"/>
            </w:tcBorders>
          </w:tcPr>
          <w:p w14:paraId="1A400B50" w14:textId="77777777" w:rsidR="00E2614B" w:rsidRDefault="00E2614B" w:rsidP="00BB351E"/>
          <w:p w14:paraId="25FECA70" w14:textId="77777777" w:rsidR="00E2614B" w:rsidRDefault="00E2614B" w:rsidP="00BB351E">
            <w:r>
              <w:t>Mr Neville Thompson</w:t>
            </w:r>
          </w:p>
        </w:tc>
        <w:tc>
          <w:tcPr>
            <w:tcW w:w="2112" w:type="dxa"/>
            <w:tcBorders>
              <w:bottom w:val="nil"/>
            </w:tcBorders>
          </w:tcPr>
          <w:p w14:paraId="3AA90461" w14:textId="77777777" w:rsidR="00E2614B" w:rsidRDefault="00E2614B" w:rsidP="00BB351E"/>
          <w:p w14:paraId="0119C0FA" w14:textId="77777777" w:rsidR="00E2614B" w:rsidRDefault="00E2614B" w:rsidP="00BB351E">
            <w:r>
              <w:t>Cons</w:t>
            </w:r>
          </w:p>
        </w:tc>
        <w:tc>
          <w:tcPr>
            <w:tcW w:w="2175" w:type="dxa"/>
            <w:tcBorders>
              <w:bottom w:val="nil"/>
            </w:tcBorders>
          </w:tcPr>
          <w:p w14:paraId="540CF216" w14:textId="77777777" w:rsidR="00E2614B" w:rsidRDefault="00E2614B" w:rsidP="00BB351E"/>
          <w:p w14:paraId="0FB029D6" w14:textId="77777777" w:rsidR="00E2614B" w:rsidRDefault="00E2614B" w:rsidP="00BB351E">
            <w:r>
              <w:t>AAH</w:t>
            </w:r>
          </w:p>
        </w:tc>
      </w:tr>
      <w:tr w:rsidR="00735D2B" w14:paraId="75CF346C" w14:textId="77777777" w:rsidTr="00F231CC">
        <w:tc>
          <w:tcPr>
            <w:tcW w:w="4927" w:type="dxa"/>
            <w:tcBorders>
              <w:bottom w:val="nil"/>
            </w:tcBorders>
          </w:tcPr>
          <w:p w14:paraId="0C27BFA5" w14:textId="77777777" w:rsidR="00735D2B" w:rsidRDefault="00735D2B" w:rsidP="00BB351E"/>
          <w:p w14:paraId="35ED052B" w14:textId="6C488DAD" w:rsidR="00735D2B" w:rsidRDefault="00735D2B" w:rsidP="00BB351E">
            <w:r>
              <w:t>Mr Adam Tucker</w:t>
            </w:r>
          </w:p>
        </w:tc>
        <w:tc>
          <w:tcPr>
            <w:tcW w:w="2112" w:type="dxa"/>
            <w:tcBorders>
              <w:bottom w:val="nil"/>
            </w:tcBorders>
          </w:tcPr>
          <w:p w14:paraId="074E1406" w14:textId="77777777" w:rsidR="00735D2B" w:rsidRDefault="00735D2B" w:rsidP="00BB351E"/>
          <w:p w14:paraId="60EC139E" w14:textId="6ACC6F87" w:rsidR="00735D2B" w:rsidRDefault="00735D2B" w:rsidP="00BB351E">
            <w:r>
              <w:t>Cons</w:t>
            </w:r>
          </w:p>
        </w:tc>
        <w:tc>
          <w:tcPr>
            <w:tcW w:w="2175" w:type="dxa"/>
            <w:tcBorders>
              <w:bottom w:val="nil"/>
            </w:tcBorders>
          </w:tcPr>
          <w:p w14:paraId="7EB9F4B2" w14:textId="77777777" w:rsidR="00735D2B" w:rsidRDefault="00735D2B" w:rsidP="00BB351E"/>
          <w:p w14:paraId="5BB97BCC" w14:textId="68BB156F" w:rsidR="00735D2B" w:rsidRDefault="00735D2B" w:rsidP="00BB351E">
            <w:r>
              <w:t>RVH/MPH</w:t>
            </w:r>
          </w:p>
        </w:tc>
      </w:tr>
      <w:tr w:rsidR="00735D2B" w14:paraId="1F01C954" w14:textId="77777777" w:rsidTr="00F231CC">
        <w:tc>
          <w:tcPr>
            <w:tcW w:w="4927" w:type="dxa"/>
            <w:tcBorders>
              <w:bottom w:val="nil"/>
            </w:tcBorders>
          </w:tcPr>
          <w:p w14:paraId="54DED9A0" w14:textId="77777777" w:rsidR="00735D2B" w:rsidRDefault="00735D2B" w:rsidP="00BB351E"/>
          <w:p w14:paraId="1C789BE9" w14:textId="7734CBD8" w:rsidR="00735D2B" w:rsidRDefault="00735D2B" w:rsidP="00BB351E">
            <w:r>
              <w:t>Mr Andrew Walls</w:t>
            </w:r>
          </w:p>
        </w:tc>
        <w:tc>
          <w:tcPr>
            <w:tcW w:w="2112" w:type="dxa"/>
            <w:tcBorders>
              <w:bottom w:val="nil"/>
            </w:tcBorders>
          </w:tcPr>
          <w:p w14:paraId="3CABEF75" w14:textId="77777777" w:rsidR="00735D2B" w:rsidRDefault="00735D2B" w:rsidP="00BB351E"/>
          <w:p w14:paraId="5A020DF0" w14:textId="4792D4E6" w:rsidR="00735D2B" w:rsidRDefault="00735D2B" w:rsidP="00BB351E">
            <w:r>
              <w:t>Cons</w:t>
            </w:r>
          </w:p>
        </w:tc>
        <w:tc>
          <w:tcPr>
            <w:tcW w:w="2175" w:type="dxa"/>
            <w:tcBorders>
              <w:bottom w:val="nil"/>
            </w:tcBorders>
          </w:tcPr>
          <w:p w14:paraId="47B42321" w14:textId="77777777" w:rsidR="00735D2B" w:rsidRDefault="00735D2B" w:rsidP="00BB351E"/>
          <w:p w14:paraId="1BDD974B" w14:textId="080A4830" w:rsidR="00735D2B" w:rsidRDefault="00735D2B" w:rsidP="00BB351E">
            <w:r>
              <w:t>AAH</w:t>
            </w:r>
          </w:p>
        </w:tc>
      </w:tr>
      <w:tr w:rsidR="00E2614B" w14:paraId="4FDD895E" w14:textId="77777777" w:rsidTr="00F231CC">
        <w:tc>
          <w:tcPr>
            <w:tcW w:w="4927" w:type="dxa"/>
            <w:tcBorders>
              <w:bottom w:val="nil"/>
            </w:tcBorders>
          </w:tcPr>
          <w:p w14:paraId="16D59063" w14:textId="77777777" w:rsidR="00E2614B" w:rsidRDefault="00E2614B" w:rsidP="00BB351E"/>
          <w:p w14:paraId="1A10F278" w14:textId="0D746784" w:rsidR="00E2614B" w:rsidRDefault="00E2614B" w:rsidP="00BB351E">
            <w:r>
              <w:t>Mr David Warnock (Chair)</w:t>
            </w:r>
          </w:p>
        </w:tc>
        <w:tc>
          <w:tcPr>
            <w:tcW w:w="2112" w:type="dxa"/>
            <w:tcBorders>
              <w:bottom w:val="nil"/>
            </w:tcBorders>
          </w:tcPr>
          <w:p w14:paraId="1732AA88" w14:textId="77777777" w:rsidR="00E2614B" w:rsidRDefault="00E2614B" w:rsidP="00BB351E"/>
          <w:p w14:paraId="0DC4DB15" w14:textId="77777777" w:rsidR="00E2614B" w:rsidRDefault="00E2614B" w:rsidP="00BB351E">
            <w:r>
              <w:t>Cons</w:t>
            </w:r>
          </w:p>
        </w:tc>
        <w:tc>
          <w:tcPr>
            <w:tcW w:w="2175" w:type="dxa"/>
            <w:tcBorders>
              <w:bottom w:val="nil"/>
            </w:tcBorders>
          </w:tcPr>
          <w:p w14:paraId="54156688" w14:textId="77777777" w:rsidR="00E2614B" w:rsidRDefault="00E2614B" w:rsidP="00BB351E"/>
          <w:p w14:paraId="540B4832" w14:textId="77777777" w:rsidR="00E2614B" w:rsidRDefault="00E2614B" w:rsidP="00BB351E">
            <w:r>
              <w:t>MPH</w:t>
            </w:r>
          </w:p>
        </w:tc>
      </w:tr>
      <w:tr w:rsidR="00E2614B" w14:paraId="4AB6986A" w14:textId="77777777" w:rsidTr="00F231CC">
        <w:tc>
          <w:tcPr>
            <w:tcW w:w="4927" w:type="dxa"/>
            <w:tcBorders>
              <w:bottom w:val="nil"/>
            </w:tcBorders>
          </w:tcPr>
          <w:p w14:paraId="36D1FF22" w14:textId="77777777" w:rsidR="00F231CC" w:rsidRDefault="00F231CC" w:rsidP="00BB351E"/>
          <w:p w14:paraId="6EFC8469" w14:textId="203793B6" w:rsidR="00E2614B" w:rsidRDefault="00E2614B" w:rsidP="00735D2B">
            <w:r>
              <w:t xml:space="preserve">Mr </w:t>
            </w:r>
            <w:r w:rsidR="00735D2B">
              <w:t>Michael Warnock</w:t>
            </w:r>
          </w:p>
        </w:tc>
        <w:tc>
          <w:tcPr>
            <w:tcW w:w="2112" w:type="dxa"/>
            <w:tcBorders>
              <w:bottom w:val="nil"/>
            </w:tcBorders>
          </w:tcPr>
          <w:p w14:paraId="10F25D1E" w14:textId="77777777" w:rsidR="00E2614B" w:rsidRDefault="00E2614B" w:rsidP="00BB351E"/>
          <w:p w14:paraId="68709898" w14:textId="215D3CCE" w:rsidR="00E2614B" w:rsidRDefault="00E2614B" w:rsidP="00BB351E">
            <w:r>
              <w:t>Cons</w:t>
            </w:r>
          </w:p>
        </w:tc>
        <w:tc>
          <w:tcPr>
            <w:tcW w:w="2175" w:type="dxa"/>
            <w:tcBorders>
              <w:bottom w:val="nil"/>
            </w:tcBorders>
          </w:tcPr>
          <w:p w14:paraId="1D0B0B70" w14:textId="77777777" w:rsidR="00E2614B" w:rsidRDefault="00E2614B" w:rsidP="00BB351E"/>
          <w:p w14:paraId="429AE100" w14:textId="0DE987E2" w:rsidR="00E2614B" w:rsidRDefault="00735D2B" w:rsidP="00BB351E">
            <w:r>
              <w:t>RVH/</w:t>
            </w:r>
            <w:r w:rsidR="00E2614B">
              <w:t>MPH</w:t>
            </w:r>
          </w:p>
        </w:tc>
      </w:tr>
      <w:tr w:rsidR="00735D2B" w14:paraId="4356B7FA" w14:textId="77777777" w:rsidTr="00F231CC">
        <w:tc>
          <w:tcPr>
            <w:tcW w:w="4927" w:type="dxa"/>
            <w:tcBorders>
              <w:bottom w:val="nil"/>
            </w:tcBorders>
          </w:tcPr>
          <w:p w14:paraId="6304D27A" w14:textId="77777777" w:rsidR="00735D2B" w:rsidRDefault="00735D2B" w:rsidP="00BB351E"/>
          <w:p w14:paraId="2333B76A" w14:textId="0021B899" w:rsidR="00735D2B" w:rsidRDefault="00735D2B" w:rsidP="00BB351E">
            <w:r>
              <w:t xml:space="preserve">Mr Patrick </w:t>
            </w:r>
            <w:proofErr w:type="spellStart"/>
            <w:r>
              <w:t>Hickland</w:t>
            </w:r>
            <w:proofErr w:type="spellEnd"/>
          </w:p>
        </w:tc>
        <w:tc>
          <w:tcPr>
            <w:tcW w:w="2112" w:type="dxa"/>
            <w:tcBorders>
              <w:bottom w:val="nil"/>
            </w:tcBorders>
          </w:tcPr>
          <w:p w14:paraId="05720612" w14:textId="77777777" w:rsidR="00735D2B" w:rsidRDefault="00735D2B" w:rsidP="00BB351E"/>
          <w:p w14:paraId="121024B1" w14:textId="18059AAB" w:rsidR="00735D2B" w:rsidRDefault="00735D2B" w:rsidP="00BB351E">
            <w:r>
              <w:t>Trainee</w:t>
            </w:r>
          </w:p>
        </w:tc>
        <w:tc>
          <w:tcPr>
            <w:tcW w:w="2175" w:type="dxa"/>
            <w:tcBorders>
              <w:bottom w:val="nil"/>
            </w:tcBorders>
          </w:tcPr>
          <w:p w14:paraId="105C6336" w14:textId="77777777" w:rsidR="00735D2B" w:rsidRDefault="00735D2B" w:rsidP="00BB351E"/>
        </w:tc>
      </w:tr>
      <w:tr w:rsidR="00735D2B" w14:paraId="3EAA9649" w14:textId="77777777" w:rsidTr="00F231CC">
        <w:tc>
          <w:tcPr>
            <w:tcW w:w="4927" w:type="dxa"/>
            <w:tcBorders>
              <w:bottom w:val="nil"/>
            </w:tcBorders>
          </w:tcPr>
          <w:p w14:paraId="0A62D7D9" w14:textId="77777777" w:rsidR="00735D2B" w:rsidRDefault="00735D2B" w:rsidP="00BB351E"/>
          <w:p w14:paraId="570BED57" w14:textId="252DD6BA" w:rsidR="00735D2B" w:rsidRDefault="00735D2B" w:rsidP="00BB351E">
            <w:r>
              <w:t>Mrs Katherine McCann</w:t>
            </w:r>
          </w:p>
        </w:tc>
        <w:tc>
          <w:tcPr>
            <w:tcW w:w="2112" w:type="dxa"/>
            <w:tcBorders>
              <w:bottom w:val="nil"/>
            </w:tcBorders>
          </w:tcPr>
          <w:p w14:paraId="328494EB" w14:textId="77777777" w:rsidR="00735D2B" w:rsidRDefault="00735D2B" w:rsidP="00BB351E"/>
          <w:p w14:paraId="7F9CF865" w14:textId="4B6A60CF" w:rsidR="00735D2B" w:rsidRDefault="00735D2B" w:rsidP="00BB351E">
            <w:r>
              <w:t>Secretary</w:t>
            </w:r>
          </w:p>
        </w:tc>
        <w:tc>
          <w:tcPr>
            <w:tcW w:w="2175" w:type="dxa"/>
            <w:tcBorders>
              <w:bottom w:val="nil"/>
            </w:tcBorders>
          </w:tcPr>
          <w:p w14:paraId="43F23A12" w14:textId="77777777" w:rsidR="00735D2B" w:rsidRDefault="00735D2B" w:rsidP="00BB351E"/>
        </w:tc>
      </w:tr>
      <w:tr w:rsidR="00E2614B" w14:paraId="749371D4" w14:textId="77777777" w:rsidTr="00F231CC">
        <w:tc>
          <w:tcPr>
            <w:tcW w:w="4927" w:type="dxa"/>
            <w:tcBorders>
              <w:bottom w:val="nil"/>
            </w:tcBorders>
          </w:tcPr>
          <w:p w14:paraId="6ED685ED" w14:textId="0FD11CB5" w:rsidR="00F231CC" w:rsidRDefault="00F231CC" w:rsidP="00BB351E">
            <w:pPr>
              <w:rPr>
                <w:b/>
                <w:bCs/>
              </w:rPr>
            </w:pPr>
          </w:p>
          <w:p w14:paraId="6447073F" w14:textId="77777777" w:rsidR="00945D2F" w:rsidRDefault="00945D2F" w:rsidP="00BB351E">
            <w:pPr>
              <w:rPr>
                <w:b/>
                <w:bCs/>
              </w:rPr>
            </w:pPr>
          </w:p>
          <w:p w14:paraId="19536258" w14:textId="77777777" w:rsidR="005F7154" w:rsidRDefault="005F7154" w:rsidP="00BB351E">
            <w:pPr>
              <w:rPr>
                <w:b/>
                <w:bCs/>
              </w:rPr>
            </w:pPr>
          </w:p>
          <w:p w14:paraId="5F0B81EA" w14:textId="77777777" w:rsidR="005F7154" w:rsidRDefault="005F7154" w:rsidP="00BB351E">
            <w:pPr>
              <w:rPr>
                <w:b/>
                <w:bCs/>
              </w:rPr>
            </w:pPr>
          </w:p>
          <w:p w14:paraId="1950F109" w14:textId="6E272580" w:rsidR="00E2614B" w:rsidRPr="00E2614B" w:rsidRDefault="00E2614B" w:rsidP="00BB351E">
            <w:pPr>
              <w:rPr>
                <w:b/>
                <w:bCs/>
              </w:rPr>
            </w:pPr>
            <w:r w:rsidRPr="00E2614B">
              <w:rPr>
                <w:b/>
                <w:bCs/>
              </w:rPr>
              <w:t>Apologies:</w:t>
            </w:r>
          </w:p>
        </w:tc>
        <w:tc>
          <w:tcPr>
            <w:tcW w:w="2112" w:type="dxa"/>
            <w:tcBorders>
              <w:bottom w:val="nil"/>
            </w:tcBorders>
          </w:tcPr>
          <w:p w14:paraId="513BAC40" w14:textId="77777777" w:rsidR="00E2614B" w:rsidRDefault="00E2614B" w:rsidP="00BB351E"/>
        </w:tc>
        <w:tc>
          <w:tcPr>
            <w:tcW w:w="2175" w:type="dxa"/>
            <w:tcBorders>
              <w:bottom w:val="nil"/>
            </w:tcBorders>
          </w:tcPr>
          <w:p w14:paraId="794C061D" w14:textId="77777777" w:rsidR="00E2614B" w:rsidRDefault="00E2614B" w:rsidP="00BB351E"/>
        </w:tc>
      </w:tr>
      <w:tr w:rsidR="00E2614B" w14:paraId="2D135419" w14:textId="77777777" w:rsidTr="00F231CC">
        <w:tc>
          <w:tcPr>
            <w:tcW w:w="4927" w:type="dxa"/>
            <w:tcBorders>
              <w:bottom w:val="nil"/>
            </w:tcBorders>
          </w:tcPr>
          <w:p w14:paraId="442D1024" w14:textId="13EDDE45" w:rsidR="00945D2F" w:rsidRDefault="00945D2F" w:rsidP="00BB351E"/>
          <w:p w14:paraId="185C6107" w14:textId="61E04610" w:rsidR="00E2614B" w:rsidRDefault="00E2614B" w:rsidP="00945D2F">
            <w:r>
              <w:t xml:space="preserve">Mr </w:t>
            </w:r>
            <w:r w:rsidR="00945D2F">
              <w:t>Fayaz Callachand</w:t>
            </w:r>
          </w:p>
        </w:tc>
        <w:tc>
          <w:tcPr>
            <w:tcW w:w="2112" w:type="dxa"/>
            <w:tcBorders>
              <w:bottom w:val="nil"/>
            </w:tcBorders>
          </w:tcPr>
          <w:p w14:paraId="3403F71A" w14:textId="77777777" w:rsidR="00E2614B" w:rsidRDefault="00E2614B" w:rsidP="00BB351E"/>
          <w:p w14:paraId="2B03178C" w14:textId="75650021" w:rsidR="00E2614B" w:rsidRDefault="00E2614B" w:rsidP="00BB351E">
            <w:r>
              <w:t>Cons</w:t>
            </w:r>
          </w:p>
        </w:tc>
        <w:tc>
          <w:tcPr>
            <w:tcW w:w="2175" w:type="dxa"/>
            <w:tcBorders>
              <w:bottom w:val="nil"/>
            </w:tcBorders>
          </w:tcPr>
          <w:p w14:paraId="577EB739" w14:textId="77777777" w:rsidR="00E2614B" w:rsidRDefault="00E2614B" w:rsidP="00BB351E"/>
          <w:p w14:paraId="30AB0CB5" w14:textId="03555A01" w:rsidR="00E2614B" w:rsidRDefault="00E2614B" w:rsidP="00BB351E">
            <w:r>
              <w:t>AAH</w:t>
            </w:r>
          </w:p>
        </w:tc>
      </w:tr>
      <w:tr w:rsidR="00E2614B" w14:paraId="2AFBB101" w14:textId="77777777" w:rsidTr="00F231CC">
        <w:tc>
          <w:tcPr>
            <w:tcW w:w="4927" w:type="dxa"/>
            <w:tcBorders>
              <w:bottom w:val="nil"/>
            </w:tcBorders>
          </w:tcPr>
          <w:p w14:paraId="1FBFBA8E" w14:textId="77777777" w:rsidR="00E2614B" w:rsidRDefault="00E2614B" w:rsidP="00BB351E"/>
          <w:p w14:paraId="3D26D438" w14:textId="17D40486" w:rsidR="00E2614B" w:rsidRDefault="00E2614B" w:rsidP="00945D2F">
            <w:r>
              <w:t xml:space="preserve">Mr </w:t>
            </w:r>
            <w:r w:rsidR="00945D2F">
              <w:t>Chris Connolly</w:t>
            </w:r>
          </w:p>
        </w:tc>
        <w:tc>
          <w:tcPr>
            <w:tcW w:w="2112" w:type="dxa"/>
            <w:tcBorders>
              <w:bottom w:val="nil"/>
            </w:tcBorders>
          </w:tcPr>
          <w:p w14:paraId="120FCB5A" w14:textId="77777777" w:rsidR="00E2614B" w:rsidRDefault="00E2614B" w:rsidP="00BB351E"/>
          <w:p w14:paraId="15A83453" w14:textId="0B2FF5F8" w:rsidR="00E2614B" w:rsidRDefault="00E2614B" w:rsidP="00BB351E">
            <w:r>
              <w:t>Cons</w:t>
            </w:r>
          </w:p>
        </w:tc>
        <w:tc>
          <w:tcPr>
            <w:tcW w:w="2175" w:type="dxa"/>
            <w:tcBorders>
              <w:bottom w:val="nil"/>
            </w:tcBorders>
          </w:tcPr>
          <w:p w14:paraId="5E9658B6" w14:textId="77777777" w:rsidR="00E2614B" w:rsidRDefault="00E2614B" w:rsidP="00BB351E"/>
          <w:p w14:paraId="70EC0EAB" w14:textId="22A73790" w:rsidR="00E2614B" w:rsidRDefault="00E2614B" w:rsidP="00BB351E">
            <w:r>
              <w:t>MPH</w:t>
            </w:r>
          </w:p>
        </w:tc>
      </w:tr>
      <w:tr w:rsidR="00E2614B" w14:paraId="3619A375" w14:textId="77777777" w:rsidTr="00F231CC">
        <w:tc>
          <w:tcPr>
            <w:tcW w:w="4927" w:type="dxa"/>
            <w:tcBorders>
              <w:bottom w:val="nil"/>
            </w:tcBorders>
          </w:tcPr>
          <w:p w14:paraId="4DE62AB8" w14:textId="77777777" w:rsidR="00E2614B" w:rsidRDefault="00E2614B" w:rsidP="00BB351E"/>
          <w:p w14:paraId="3EE9FC3D" w14:textId="3D1AB4F2" w:rsidR="00E2614B" w:rsidRDefault="00E2614B" w:rsidP="00BB351E">
            <w:r>
              <w:t>Mr Tim Doyle</w:t>
            </w:r>
          </w:p>
        </w:tc>
        <w:tc>
          <w:tcPr>
            <w:tcW w:w="2112" w:type="dxa"/>
            <w:tcBorders>
              <w:bottom w:val="nil"/>
            </w:tcBorders>
          </w:tcPr>
          <w:p w14:paraId="4136714A" w14:textId="77777777" w:rsidR="00E2614B" w:rsidRDefault="00E2614B" w:rsidP="00BB351E"/>
          <w:p w14:paraId="317E73AC" w14:textId="4E3656F6" w:rsidR="00E2614B" w:rsidRDefault="00E2614B" w:rsidP="00BB351E">
            <w:r>
              <w:t>Cons</w:t>
            </w:r>
          </w:p>
        </w:tc>
        <w:tc>
          <w:tcPr>
            <w:tcW w:w="2175" w:type="dxa"/>
            <w:tcBorders>
              <w:bottom w:val="nil"/>
            </w:tcBorders>
          </w:tcPr>
          <w:p w14:paraId="0BA9D89F" w14:textId="77777777" w:rsidR="00E2614B" w:rsidRDefault="00E2614B" w:rsidP="00BB351E"/>
          <w:p w14:paraId="5B285A36" w14:textId="6CB036ED" w:rsidR="00E2614B" w:rsidRDefault="00E2614B" w:rsidP="00BB351E">
            <w:r>
              <w:t>CAH</w:t>
            </w:r>
          </w:p>
        </w:tc>
      </w:tr>
      <w:tr w:rsidR="00E2614B" w14:paraId="344D19F4" w14:textId="77777777" w:rsidTr="00F231CC">
        <w:tc>
          <w:tcPr>
            <w:tcW w:w="4927" w:type="dxa"/>
            <w:tcBorders>
              <w:bottom w:val="nil"/>
            </w:tcBorders>
          </w:tcPr>
          <w:p w14:paraId="6518F1B5" w14:textId="77777777" w:rsidR="00E2614B" w:rsidRDefault="00E2614B" w:rsidP="00BB351E"/>
          <w:p w14:paraId="6373D255" w14:textId="4B7ADF17" w:rsidR="00E2614B" w:rsidRDefault="00945D2F" w:rsidP="00BB351E">
            <w:r>
              <w:t>Mr Paul Magill</w:t>
            </w:r>
          </w:p>
        </w:tc>
        <w:tc>
          <w:tcPr>
            <w:tcW w:w="2112" w:type="dxa"/>
            <w:tcBorders>
              <w:bottom w:val="nil"/>
            </w:tcBorders>
          </w:tcPr>
          <w:p w14:paraId="4F9CADAD" w14:textId="77777777" w:rsidR="00E2614B" w:rsidRDefault="00E2614B" w:rsidP="00BB351E"/>
          <w:p w14:paraId="6D59055B" w14:textId="1EB7670E" w:rsidR="00E2614B" w:rsidRDefault="00E2614B" w:rsidP="00BB351E">
            <w:r>
              <w:t>Cons</w:t>
            </w:r>
          </w:p>
        </w:tc>
        <w:tc>
          <w:tcPr>
            <w:tcW w:w="2175" w:type="dxa"/>
            <w:tcBorders>
              <w:bottom w:val="nil"/>
            </w:tcBorders>
          </w:tcPr>
          <w:p w14:paraId="0261E3A2" w14:textId="77777777" w:rsidR="00E2614B" w:rsidRDefault="00E2614B" w:rsidP="00BB351E"/>
          <w:p w14:paraId="0B2F6547" w14:textId="51611125" w:rsidR="00E2614B" w:rsidRDefault="00945D2F" w:rsidP="00BB351E">
            <w:r>
              <w:t>CAH</w:t>
            </w:r>
          </w:p>
        </w:tc>
      </w:tr>
      <w:tr w:rsidR="00E2614B" w14:paraId="77F32455" w14:textId="77777777" w:rsidTr="00F231CC">
        <w:tc>
          <w:tcPr>
            <w:tcW w:w="4927" w:type="dxa"/>
            <w:tcBorders>
              <w:bottom w:val="nil"/>
            </w:tcBorders>
          </w:tcPr>
          <w:p w14:paraId="6E89C215" w14:textId="77777777" w:rsidR="00E2614B" w:rsidRDefault="00E2614B" w:rsidP="00BB351E"/>
          <w:p w14:paraId="36AD5D18" w14:textId="60C4E2C4" w:rsidR="00E2614B" w:rsidRDefault="00E2614B" w:rsidP="00945D2F">
            <w:r>
              <w:t xml:space="preserve">Mr </w:t>
            </w:r>
            <w:r w:rsidR="00945D2F">
              <w:t>Paul Maginn</w:t>
            </w:r>
          </w:p>
        </w:tc>
        <w:tc>
          <w:tcPr>
            <w:tcW w:w="2112" w:type="dxa"/>
            <w:tcBorders>
              <w:bottom w:val="nil"/>
            </w:tcBorders>
          </w:tcPr>
          <w:p w14:paraId="74DA19A7" w14:textId="77777777" w:rsidR="00E2614B" w:rsidRDefault="00E2614B" w:rsidP="00BB351E"/>
          <w:p w14:paraId="33D93544" w14:textId="3721427F" w:rsidR="00E2614B" w:rsidRDefault="00E2614B" w:rsidP="00BB351E">
            <w:r>
              <w:t>Cons</w:t>
            </w:r>
          </w:p>
        </w:tc>
        <w:tc>
          <w:tcPr>
            <w:tcW w:w="2175" w:type="dxa"/>
            <w:tcBorders>
              <w:bottom w:val="nil"/>
            </w:tcBorders>
          </w:tcPr>
          <w:p w14:paraId="43D63095" w14:textId="77777777" w:rsidR="00E2614B" w:rsidRDefault="00E2614B" w:rsidP="00BB351E"/>
          <w:p w14:paraId="2EDD397C" w14:textId="14981913" w:rsidR="00E2614B" w:rsidRDefault="00945D2F" w:rsidP="00BB351E">
            <w:r>
              <w:t>UHD</w:t>
            </w:r>
            <w:r w:rsidR="00E2614B">
              <w:t>/MPH</w:t>
            </w:r>
          </w:p>
        </w:tc>
      </w:tr>
      <w:tr w:rsidR="005F7154" w14:paraId="27F7FFEE" w14:textId="77777777" w:rsidTr="00F231CC">
        <w:tc>
          <w:tcPr>
            <w:tcW w:w="4927" w:type="dxa"/>
            <w:tcBorders>
              <w:bottom w:val="nil"/>
            </w:tcBorders>
          </w:tcPr>
          <w:p w14:paraId="68D78BD1" w14:textId="77777777" w:rsidR="005F7154" w:rsidRDefault="005F7154" w:rsidP="00BB351E"/>
          <w:p w14:paraId="71849937" w14:textId="25C0A783" w:rsidR="005F7154" w:rsidRDefault="005F7154" w:rsidP="00BB351E">
            <w:r>
              <w:t>Mr Michael McMullan</w:t>
            </w:r>
          </w:p>
        </w:tc>
        <w:tc>
          <w:tcPr>
            <w:tcW w:w="2112" w:type="dxa"/>
            <w:tcBorders>
              <w:bottom w:val="nil"/>
            </w:tcBorders>
          </w:tcPr>
          <w:p w14:paraId="3B5099F8" w14:textId="77777777" w:rsidR="005F7154" w:rsidRDefault="005F7154" w:rsidP="00BB351E"/>
          <w:p w14:paraId="06F6D5BC" w14:textId="51CD57EF" w:rsidR="005F7154" w:rsidRDefault="005F7154" w:rsidP="00BB351E">
            <w:r>
              <w:t>Cons</w:t>
            </w:r>
          </w:p>
        </w:tc>
        <w:tc>
          <w:tcPr>
            <w:tcW w:w="2175" w:type="dxa"/>
            <w:tcBorders>
              <w:bottom w:val="nil"/>
            </w:tcBorders>
          </w:tcPr>
          <w:p w14:paraId="753EB17E" w14:textId="77777777" w:rsidR="005F7154" w:rsidRDefault="005F7154" w:rsidP="00BB351E"/>
          <w:p w14:paraId="46723F6D" w14:textId="49ED85B8" w:rsidR="005F7154" w:rsidRDefault="005F7154" w:rsidP="00BB351E">
            <w:r>
              <w:t>RSPA</w:t>
            </w:r>
          </w:p>
        </w:tc>
      </w:tr>
      <w:tr w:rsidR="00E2614B" w14:paraId="537BDDD9" w14:textId="77777777" w:rsidTr="00F231CC">
        <w:tc>
          <w:tcPr>
            <w:tcW w:w="4927" w:type="dxa"/>
            <w:tcBorders>
              <w:bottom w:val="nil"/>
            </w:tcBorders>
          </w:tcPr>
          <w:p w14:paraId="2D525F30" w14:textId="77777777" w:rsidR="00E2614B" w:rsidRDefault="00E2614B" w:rsidP="00BB351E"/>
          <w:p w14:paraId="6B92488D" w14:textId="2DA3E526" w:rsidR="00E2614B" w:rsidRDefault="00945D2F" w:rsidP="00BB351E">
            <w:r>
              <w:t>Mr Mark Murnaghan</w:t>
            </w:r>
          </w:p>
        </w:tc>
        <w:tc>
          <w:tcPr>
            <w:tcW w:w="2112" w:type="dxa"/>
            <w:tcBorders>
              <w:bottom w:val="nil"/>
            </w:tcBorders>
          </w:tcPr>
          <w:p w14:paraId="55A0420D" w14:textId="77777777" w:rsidR="00E2614B" w:rsidRDefault="00E2614B" w:rsidP="00BB351E"/>
          <w:p w14:paraId="65F63531" w14:textId="028712A0" w:rsidR="00E2614B" w:rsidRDefault="00E2614B" w:rsidP="00BB351E">
            <w:r>
              <w:t>Cons</w:t>
            </w:r>
          </w:p>
        </w:tc>
        <w:tc>
          <w:tcPr>
            <w:tcW w:w="2175" w:type="dxa"/>
            <w:tcBorders>
              <w:bottom w:val="nil"/>
            </w:tcBorders>
          </w:tcPr>
          <w:p w14:paraId="0BF1BB52" w14:textId="77777777" w:rsidR="00E2614B" w:rsidRDefault="00E2614B" w:rsidP="00BB351E"/>
          <w:p w14:paraId="31638F43" w14:textId="2D3275A5" w:rsidR="00E2614B" w:rsidRDefault="00945D2F" w:rsidP="00BB351E">
            <w:r>
              <w:t>CAH</w:t>
            </w:r>
          </w:p>
        </w:tc>
      </w:tr>
      <w:tr w:rsidR="00E2614B" w14:paraId="40C0121D" w14:textId="77777777" w:rsidTr="00F231CC">
        <w:tc>
          <w:tcPr>
            <w:tcW w:w="4927" w:type="dxa"/>
            <w:tcBorders>
              <w:bottom w:val="nil"/>
            </w:tcBorders>
          </w:tcPr>
          <w:p w14:paraId="71906C63" w14:textId="77777777" w:rsidR="00E2614B" w:rsidRDefault="00E2614B" w:rsidP="00BB351E"/>
          <w:p w14:paraId="1BFE5B5A" w14:textId="26A67B38" w:rsidR="00E2614B" w:rsidRDefault="00E2614B" w:rsidP="00945D2F">
            <w:r>
              <w:t xml:space="preserve">Mr </w:t>
            </w:r>
            <w:r w:rsidR="00945D2F">
              <w:t>Luke Ogonda</w:t>
            </w:r>
          </w:p>
        </w:tc>
        <w:tc>
          <w:tcPr>
            <w:tcW w:w="2112" w:type="dxa"/>
            <w:tcBorders>
              <w:bottom w:val="nil"/>
            </w:tcBorders>
          </w:tcPr>
          <w:p w14:paraId="4CE375D6" w14:textId="77777777" w:rsidR="00E2614B" w:rsidRDefault="00E2614B" w:rsidP="00BB351E"/>
          <w:p w14:paraId="080344DF" w14:textId="74B051DD" w:rsidR="00E2614B" w:rsidRDefault="00E2614B" w:rsidP="00BB351E">
            <w:r>
              <w:t>Cons</w:t>
            </w:r>
          </w:p>
        </w:tc>
        <w:tc>
          <w:tcPr>
            <w:tcW w:w="2175" w:type="dxa"/>
            <w:tcBorders>
              <w:bottom w:val="nil"/>
            </w:tcBorders>
          </w:tcPr>
          <w:p w14:paraId="092FD303" w14:textId="77777777" w:rsidR="00E2614B" w:rsidRDefault="00E2614B" w:rsidP="00BB351E"/>
          <w:p w14:paraId="0075C2D5" w14:textId="69DC908A" w:rsidR="00E2614B" w:rsidRDefault="00945D2F" w:rsidP="00BB351E">
            <w:r>
              <w:t>UHD</w:t>
            </w:r>
            <w:r w:rsidR="00E2614B">
              <w:t>/MPH</w:t>
            </w:r>
          </w:p>
        </w:tc>
      </w:tr>
      <w:tr w:rsidR="00E2614B" w14:paraId="0C49EB95" w14:textId="77777777" w:rsidTr="00F231CC">
        <w:tc>
          <w:tcPr>
            <w:tcW w:w="4927" w:type="dxa"/>
            <w:tcBorders>
              <w:bottom w:val="nil"/>
            </w:tcBorders>
          </w:tcPr>
          <w:p w14:paraId="75252120" w14:textId="77777777" w:rsidR="00E2614B" w:rsidRDefault="00E2614B" w:rsidP="00BB351E"/>
          <w:p w14:paraId="33224076" w14:textId="1F99DF0B" w:rsidR="00E2614B" w:rsidRDefault="00945D2F" w:rsidP="00BB351E">
            <w:r>
              <w:t>Ms Ciara Stevenson</w:t>
            </w:r>
          </w:p>
        </w:tc>
        <w:tc>
          <w:tcPr>
            <w:tcW w:w="2112" w:type="dxa"/>
            <w:tcBorders>
              <w:bottom w:val="nil"/>
            </w:tcBorders>
          </w:tcPr>
          <w:p w14:paraId="255BCC39" w14:textId="77777777" w:rsidR="00E2614B" w:rsidRDefault="00E2614B" w:rsidP="00BB351E"/>
          <w:p w14:paraId="440FC0C4" w14:textId="01BE80C8" w:rsidR="00E2614B" w:rsidRDefault="00E2614B" w:rsidP="00BB351E">
            <w:r>
              <w:t>Cons</w:t>
            </w:r>
          </w:p>
        </w:tc>
        <w:tc>
          <w:tcPr>
            <w:tcW w:w="2175" w:type="dxa"/>
            <w:tcBorders>
              <w:bottom w:val="nil"/>
            </w:tcBorders>
          </w:tcPr>
          <w:p w14:paraId="51834DA8" w14:textId="77777777" w:rsidR="00E2614B" w:rsidRDefault="00E2614B" w:rsidP="00BB351E"/>
          <w:p w14:paraId="2B62E723" w14:textId="03BA829D" w:rsidR="00E2614B" w:rsidRDefault="00945D2F" w:rsidP="00BB351E">
            <w:r>
              <w:t>RVH/MPH</w:t>
            </w:r>
          </w:p>
        </w:tc>
      </w:tr>
    </w:tbl>
    <w:p w14:paraId="3A1C7DEC" w14:textId="77777777" w:rsidR="000076B0" w:rsidRDefault="000076B0">
      <w:pPr>
        <w:rPr>
          <w:b/>
        </w:rPr>
      </w:pPr>
    </w:p>
    <w:p w14:paraId="40C55390" w14:textId="77777777" w:rsidR="005B54DC" w:rsidRDefault="005B54DC">
      <w:pPr>
        <w:rPr>
          <w:b/>
        </w:rPr>
      </w:pPr>
    </w:p>
    <w:p w14:paraId="4223BE15" w14:textId="3AB805DA" w:rsidR="001C665A" w:rsidRDefault="005B0CFA">
      <w:pPr>
        <w:rPr>
          <w:b/>
        </w:rPr>
      </w:pPr>
      <w:r>
        <w:rPr>
          <w:b/>
        </w:rPr>
        <w:t>Review of Previous Minutes</w:t>
      </w:r>
    </w:p>
    <w:p w14:paraId="652F5EF7" w14:textId="3C9772A8" w:rsidR="005B0CFA" w:rsidRDefault="008523A7">
      <w:r>
        <w:t>Minutes of previous meeting on 1</w:t>
      </w:r>
      <w:r w:rsidR="00F231CC">
        <w:t>2</w:t>
      </w:r>
      <w:r w:rsidRPr="008523A7">
        <w:rPr>
          <w:vertAlign w:val="superscript"/>
        </w:rPr>
        <w:t>th</w:t>
      </w:r>
      <w:r>
        <w:t xml:space="preserve"> </w:t>
      </w:r>
      <w:r w:rsidR="00140E5D">
        <w:t>September</w:t>
      </w:r>
      <w:r w:rsidR="00F231CC">
        <w:t xml:space="preserve"> 2024</w:t>
      </w:r>
      <w:r>
        <w:t xml:space="preserve"> </w:t>
      </w:r>
      <w:r w:rsidR="00EE0F08">
        <w:t>had been circulated and reviewed.</w:t>
      </w:r>
      <w:r>
        <w:t xml:space="preserve">  </w:t>
      </w:r>
      <w:r w:rsidR="00F231CC">
        <w:t xml:space="preserve">All </w:t>
      </w:r>
      <w:proofErr w:type="gramStart"/>
      <w:r w:rsidR="00F231CC">
        <w:t>present</w:t>
      </w:r>
      <w:proofErr w:type="gramEnd"/>
      <w:r w:rsidR="00F231CC">
        <w:t xml:space="preserve"> were happy, and the </w:t>
      </w:r>
      <w:r w:rsidR="00E12A71">
        <w:t xml:space="preserve">minutes </w:t>
      </w:r>
      <w:r w:rsidR="00F130A5">
        <w:t xml:space="preserve">were </w:t>
      </w:r>
      <w:r w:rsidR="0097642A">
        <w:t>passed with no amendments.</w:t>
      </w:r>
      <w:r w:rsidR="005B0CFA">
        <w:t xml:space="preserve"> </w:t>
      </w:r>
    </w:p>
    <w:p w14:paraId="5585BB67" w14:textId="77777777" w:rsidR="0097642A" w:rsidRDefault="0097642A">
      <w:pPr>
        <w:rPr>
          <w:b/>
        </w:rPr>
      </w:pPr>
    </w:p>
    <w:p w14:paraId="0D82F45E" w14:textId="40878912" w:rsidR="000730FF" w:rsidRPr="002346EF" w:rsidRDefault="003220CF">
      <w:pPr>
        <w:rPr>
          <w:bCs/>
        </w:rPr>
      </w:pPr>
      <w:r w:rsidRPr="00FC0894">
        <w:rPr>
          <w:b/>
        </w:rPr>
        <w:t xml:space="preserve">Chairman’s </w:t>
      </w:r>
      <w:r w:rsidR="00A377A5">
        <w:rPr>
          <w:b/>
        </w:rPr>
        <w:t>W</w:t>
      </w:r>
      <w:r w:rsidRPr="00FC0894">
        <w:rPr>
          <w:b/>
        </w:rPr>
        <w:t>elcome</w:t>
      </w:r>
      <w:r w:rsidR="00A377A5">
        <w:rPr>
          <w:b/>
        </w:rPr>
        <w:t xml:space="preserve"> &amp; Report</w:t>
      </w:r>
      <w:r w:rsidR="002346EF">
        <w:rPr>
          <w:b/>
        </w:rPr>
        <w:t xml:space="preserve"> </w:t>
      </w:r>
      <w:r w:rsidR="002346EF">
        <w:rPr>
          <w:bCs/>
        </w:rPr>
        <w:t xml:space="preserve">– Mr </w:t>
      </w:r>
      <w:r w:rsidR="00024DD5">
        <w:rPr>
          <w:bCs/>
        </w:rPr>
        <w:t>David Warnock</w:t>
      </w:r>
    </w:p>
    <w:p w14:paraId="28269550" w14:textId="77777777" w:rsidR="00082778" w:rsidRDefault="00140E5D" w:rsidP="00140E5D">
      <w:r w:rsidRPr="00082778">
        <w:t>Mr Warnock welcomed at</w:t>
      </w:r>
      <w:r w:rsidR="00082778">
        <w:t>tendees to the meeting.  He noted</w:t>
      </w:r>
      <w:r w:rsidRPr="00082778">
        <w:t xml:space="preserve"> that the Southern Trust timetable</w:t>
      </w:r>
      <w:r w:rsidR="00082778">
        <w:t xml:space="preserve"> remains out of sync making it difficult for ST consultants to attend due to clinical commitments.</w:t>
      </w:r>
    </w:p>
    <w:p w14:paraId="205E5A9D" w14:textId="368054F3" w:rsidR="00082778" w:rsidRDefault="00082778" w:rsidP="00140E5D">
      <w:r>
        <w:t>Mr Warnock also noted that some consultants were attending the</w:t>
      </w:r>
      <w:r w:rsidR="00140E5D" w:rsidRPr="00082778">
        <w:t xml:space="preserve"> </w:t>
      </w:r>
      <w:r>
        <w:t xml:space="preserve">BSSH meeting in Belfast or the Irish Knee Society meeting in Cork and were unable to </w:t>
      </w:r>
      <w:r w:rsidR="00140E5D" w:rsidRPr="00082778">
        <w:t xml:space="preserve">attend.  </w:t>
      </w:r>
    </w:p>
    <w:p w14:paraId="7447BF92" w14:textId="77777777" w:rsidR="00082778" w:rsidRDefault="00082778" w:rsidP="00140E5D"/>
    <w:p w14:paraId="50568852" w14:textId="77777777" w:rsidR="00082778" w:rsidRDefault="00082778" w:rsidP="00140E5D">
      <w:r w:rsidRPr="00082778">
        <w:rPr>
          <w:b/>
        </w:rPr>
        <w:t>New Consultant Appointments</w:t>
      </w:r>
      <w:r>
        <w:t xml:space="preserve"> </w:t>
      </w:r>
    </w:p>
    <w:p w14:paraId="75790A05" w14:textId="12E7FE40" w:rsidR="00140E5D" w:rsidRDefault="00140E5D" w:rsidP="00140E5D">
      <w:r w:rsidRPr="00082778">
        <w:t xml:space="preserve">Mr Mathew Arneill </w:t>
      </w:r>
      <w:r w:rsidR="00082778">
        <w:t xml:space="preserve">(CAH) </w:t>
      </w:r>
      <w:r w:rsidRPr="00082778">
        <w:t>and Mr Jonathan Macdonald (</w:t>
      </w:r>
      <w:r w:rsidR="00082778">
        <w:t>BT</w:t>
      </w:r>
      <w:r w:rsidRPr="00082778">
        <w:t xml:space="preserve">) </w:t>
      </w:r>
      <w:r w:rsidR="00082778">
        <w:t xml:space="preserve">were welcomed to their first NIROTC meeting. </w:t>
      </w:r>
    </w:p>
    <w:p w14:paraId="69119F1C" w14:textId="40D8DEFC" w:rsidR="00FD2D3B" w:rsidRDefault="00FD2D3B" w:rsidP="00140E5D">
      <w:r>
        <w:t xml:space="preserve">Mr Patrick </w:t>
      </w:r>
      <w:proofErr w:type="spellStart"/>
      <w:r>
        <w:t>Hickland</w:t>
      </w:r>
      <w:proofErr w:type="spellEnd"/>
      <w:r>
        <w:t xml:space="preserve"> was also welcomed to the meeting as the new Trainee representative.</w:t>
      </w:r>
    </w:p>
    <w:p w14:paraId="69F5AAE4" w14:textId="10A9DD26" w:rsidR="00082778" w:rsidRDefault="00082778" w:rsidP="00140E5D"/>
    <w:p w14:paraId="5F95B8FE" w14:textId="4F6576D0" w:rsidR="00082778" w:rsidRPr="00082778" w:rsidRDefault="00082778" w:rsidP="00140E5D">
      <w:pPr>
        <w:rPr>
          <w:b/>
        </w:rPr>
      </w:pPr>
      <w:r w:rsidRPr="00082778">
        <w:rPr>
          <w:b/>
        </w:rPr>
        <w:t>BOA Council</w:t>
      </w:r>
    </w:p>
    <w:p w14:paraId="6C871D16" w14:textId="3C9288F6" w:rsidR="00140E5D" w:rsidRDefault="00140E5D" w:rsidP="00140E5D">
      <w:r w:rsidRPr="00082778">
        <w:t xml:space="preserve">Mr Warnock has </w:t>
      </w:r>
      <w:r w:rsidR="00082778">
        <w:t xml:space="preserve">attended </w:t>
      </w:r>
      <w:r w:rsidRPr="00082778">
        <w:t xml:space="preserve">one further BOA council meeting </w:t>
      </w:r>
      <w:r w:rsidR="00082778">
        <w:t xml:space="preserve">at </w:t>
      </w:r>
      <w:proofErr w:type="spellStart"/>
      <w:r w:rsidR="00082778">
        <w:t>RCSEng</w:t>
      </w:r>
      <w:proofErr w:type="spellEnd"/>
      <w:r w:rsidR="00082778">
        <w:t xml:space="preserve"> on 9</w:t>
      </w:r>
      <w:r w:rsidR="00082778" w:rsidRPr="00082778">
        <w:rPr>
          <w:vertAlign w:val="superscript"/>
        </w:rPr>
        <w:t>th</w:t>
      </w:r>
      <w:r w:rsidR="00082778">
        <w:t xml:space="preserve"> October 2025</w:t>
      </w:r>
      <w:r w:rsidRPr="00082778">
        <w:t xml:space="preserve">.  He met with the new president Mr Mark Bowditch a knee surgeon from Ipswich.  They had discussions around attracting new members and the role and scope of physician associates.  Mr Warnock also met with </w:t>
      </w:r>
      <w:r w:rsidR="00082778">
        <w:t xml:space="preserve">Mr </w:t>
      </w:r>
      <w:r w:rsidRPr="00082778">
        <w:t xml:space="preserve">Simon Hodkinson </w:t>
      </w:r>
      <w:r w:rsidR="00082778">
        <w:t xml:space="preserve">(BOA Council NI Liaison Officer) and Miss Julie Craig (SAS Lead) to </w:t>
      </w:r>
      <w:r w:rsidRPr="00082778">
        <w:t xml:space="preserve"> </w:t>
      </w:r>
      <w:r w:rsidR="00082778">
        <w:t>discuss</w:t>
      </w:r>
      <w:r w:rsidRPr="00082778">
        <w:t xml:space="preserve"> problems with waiting lists, Paediatric issues in the light of the GIRFT report, podiatric surgery and the Minister for Health Mr Mike Nesbitt’s document “Network for better outcomes in hospitals”. </w:t>
      </w:r>
    </w:p>
    <w:p w14:paraId="5C9D0E45" w14:textId="77777777" w:rsidR="00FE1BFA" w:rsidRDefault="00FE1BFA" w:rsidP="00140E5D"/>
    <w:p w14:paraId="0C8ADD2D" w14:textId="62323E72" w:rsidR="00FE1BFA" w:rsidRPr="00FE1BFA" w:rsidRDefault="00FE1BFA" w:rsidP="00FE1BFA">
      <w:pPr>
        <w:rPr>
          <w:b/>
        </w:rPr>
      </w:pPr>
      <w:r w:rsidRPr="00FE1BFA">
        <w:rPr>
          <w:b/>
        </w:rPr>
        <w:t>Other Issues</w:t>
      </w:r>
    </w:p>
    <w:p w14:paraId="7C187A4B" w14:textId="01A948DD" w:rsidR="00FE1BFA" w:rsidRPr="00FE1BFA" w:rsidRDefault="00FE1BFA" w:rsidP="00FE1BFA">
      <w:r w:rsidRPr="00FE1BFA">
        <w:t xml:space="preserve">Mr Warnock raised the issue of The International Medical Support Scheme a scheme which allows orthopaedic surgeons, ED doctors and paediatricians for example to come </w:t>
      </w:r>
      <w:r w:rsidR="00635CB9">
        <w:t xml:space="preserve">train </w:t>
      </w:r>
      <w:r w:rsidRPr="00FE1BFA">
        <w:t>in Northern Ireland</w:t>
      </w:r>
      <w:r w:rsidR="00635CB9">
        <w:t xml:space="preserve"> under a mentorship scheme</w:t>
      </w:r>
      <w:r w:rsidRPr="00FE1BFA">
        <w:t xml:space="preserve">.  Mr M Neil </w:t>
      </w:r>
      <w:r w:rsidR="00635CB9">
        <w:t>confirmed he was aware of the scheme and to date, one T&amp;O surgeon from Syria had applied</w:t>
      </w:r>
      <w:r w:rsidRPr="00FE1BFA">
        <w:t xml:space="preserve">.  Mr Neil said that they would be at the level of observers and not </w:t>
      </w:r>
      <w:r w:rsidR="00635CB9">
        <w:t xml:space="preserve">working as </w:t>
      </w:r>
      <w:r w:rsidRPr="00FE1BFA">
        <w:t xml:space="preserve">consultants or trainees. </w:t>
      </w:r>
    </w:p>
    <w:p w14:paraId="110ADA22" w14:textId="77777777" w:rsidR="00FE1BFA" w:rsidRPr="00127F92" w:rsidRDefault="00FE1BFA" w:rsidP="00FE1BFA">
      <w:pPr>
        <w:rPr>
          <w:sz w:val="28"/>
          <w:szCs w:val="28"/>
        </w:rPr>
      </w:pPr>
    </w:p>
    <w:p w14:paraId="685F0EAF" w14:textId="2CFFC4B4" w:rsidR="00FE1BFA" w:rsidRPr="00127F92" w:rsidRDefault="00FE1BFA" w:rsidP="00FE1BFA">
      <w:pPr>
        <w:rPr>
          <w:sz w:val="28"/>
          <w:szCs w:val="28"/>
        </w:rPr>
      </w:pPr>
      <w:r w:rsidRPr="00635CB9">
        <w:lastRenderedPageBreak/>
        <w:t xml:space="preserve">Mr D Warnock made the group aware that </w:t>
      </w:r>
      <w:r w:rsidR="00635CB9">
        <w:t>NIROTC are</w:t>
      </w:r>
      <w:r w:rsidRPr="00635CB9">
        <w:t xml:space="preserve"> looking for nominations for </w:t>
      </w:r>
      <w:r w:rsidR="00635CB9">
        <w:t>the role of Vice Chair</w:t>
      </w:r>
      <w:r w:rsidRPr="00635CB9">
        <w:t xml:space="preserve">.  Miss Shirley is </w:t>
      </w:r>
      <w:r w:rsidR="00635CB9">
        <w:t xml:space="preserve">the </w:t>
      </w:r>
      <w:r w:rsidRPr="00635CB9">
        <w:t xml:space="preserve">current Vice Chair and will take over from Mr D Warnock </w:t>
      </w:r>
      <w:r w:rsidR="00635CB9">
        <w:t>as Chair at the AGM in November 2025</w:t>
      </w:r>
      <w:r w:rsidRPr="00635CB9">
        <w:t xml:space="preserve">. He urged members to </w:t>
      </w:r>
      <w:r w:rsidR="00635CB9">
        <w:t>give the matter serious consideration and anyone seeking further information could contact Mr Warnock, Ms Shirley or any other member of the committee.</w:t>
      </w:r>
      <w:r w:rsidRPr="00127F92">
        <w:rPr>
          <w:sz w:val="28"/>
          <w:szCs w:val="28"/>
        </w:rPr>
        <w:t xml:space="preserve">  </w:t>
      </w:r>
    </w:p>
    <w:p w14:paraId="21C34297" w14:textId="77777777" w:rsidR="00FE1BFA" w:rsidRPr="00127F92" w:rsidRDefault="00FE1BFA" w:rsidP="00FE1BFA">
      <w:pPr>
        <w:rPr>
          <w:sz w:val="28"/>
          <w:szCs w:val="28"/>
        </w:rPr>
      </w:pPr>
    </w:p>
    <w:p w14:paraId="5ADE6DBA" w14:textId="277362B7" w:rsidR="00FE1BFA" w:rsidRDefault="00FE1BFA" w:rsidP="00FE1BFA">
      <w:r w:rsidRPr="00635CB9">
        <w:t>Mr Warnock also reminded members</w:t>
      </w:r>
      <w:r w:rsidR="00635CB9">
        <w:t xml:space="preserve"> that</w:t>
      </w:r>
      <w:r w:rsidRPr="00635CB9">
        <w:t xml:space="preserve"> the </w:t>
      </w:r>
      <w:r w:rsidR="00635CB9">
        <w:t>new Hip Society</w:t>
      </w:r>
      <w:r w:rsidRPr="00635CB9">
        <w:t xml:space="preserve"> Ireland</w:t>
      </w:r>
      <w:r w:rsidR="00635CB9">
        <w:t xml:space="preserve"> was up and running and actively seeking consultants with an interest in hip surgery to join as members</w:t>
      </w:r>
      <w:r w:rsidRPr="00635CB9">
        <w:t xml:space="preserve">. </w:t>
      </w:r>
      <w:r w:rsidR="00635CB9">
        <w:t xml:space="preserve">Further information is available on </w:t>
      </w:r>
      <w:hyperlink r:id="rId7" w:history="1">
        <w:r w:rsidR="00330F49" w:rsidRPr="004C19D6">
          <w:rPr>
            <w:rStyle w:val="Hyperlink"/>
          </w:rPr>
          <w:t>www.hipsocietyireland.com</w:t>
        </w:r>
      </w:hyperlink>
      <w:r w:rsidR="00330F49">
        <w:t xml:space="preserve"> or by speaking to Mr Warnock or Mr Paul Magill (secretary).</w:t>
      </w:r>
    </w:p>
    <w:p w14:paraId="0188F209" w14:textId="77777777" w:rsidR="00635CB9" w:rsidRPr="00635CB9" w:rsidRDefault="00635CB9" w:rsidP="00FE1BFA"/>
    <w:p w14:paraId="09E2F29E" w14:textId="6962B718" w:rsidR="00330F49" w:rsidRPr="00330F49" w:rsidRDefault="00330F49" w:rsidP="00330F49">
      <w:r w:rsidRPr="00330F49">
        <w:rPr>
          <w:b/>
        </w:rPr>
        <w:t>Podiatric Surgery Update</w:t>
      </w:r>
      <w:r w:rsidRPr="00330F49">
        <w:t xml:space="preserve"> – Mr </w:t>
      </w:r>
      <w:r w:rsidR="00C30866">
        <w:t xml:space="preserve">G </w:t>
      </w:r>
      <w:r w:rsidRPr="00330F49">
        <w:t xml:space="preserve">Heyes  </w:t>
      </w:r>
    </w:p>
    <w:p w14:paraId="3F8B47D8" w14:textId="77777777" w:rsidR="00330F49" w:rsidRDefault="00330F49" w:rsidP="00330F49">
      <w:r>
        <w:t>Mr Heyes reported</w:t>
      </w:r>
      <w:r w:rsidRPr="00330F49">
        <w:t xml:space="preserve"> that up until yesterday there had been no update from the </w:t>
      </w:r>
      <w:r>
        <w:t>Department of Health regarding any expansion of the Podiatric Surgical Service in NI</w:t>
      </w:r>
      <w:r w:rsidRPr="00330F49">
        <w:t xml:space="preserve">.  </w:t>
      </w:r>
    </w:p>
    <w:p w14:paraId="5BF2528E" w14:textId="77777777" w:rsidR="00330F49" w:rsidRDefault="00330F49" w:rsidP="00330F49">
      <w:r w:rsidRPr="00330F49">
        <w:t>Mr McAlinden asked if anyone had read Rick Brown’s paper on the scope and comparison of surgical podiatrist</w:t>
      </w:r>
      <w:r>
        <w:t>s</w:t>
      </w:r>
      <w:r w:rsidRPr="00330F49">
        <w:t xml:space="preserve"> and </w:t>
      </w:r>
      <w:r>
        <w:t xml:space="preserve">T&amp;O Foot &amp; Ankle </w:t>
      </w:r>
      <w:r w:rsidRPr="00330F49">
        <w:t xml:space="preserve">surgeons.  Surgical podiatrists train for 7-10 years and wish </w:t>
      </w:r>
      <w:r>
        <w:t xml:space="preserve">to </w:t>
      </w:r>
      <w:r w:rsidRPr="00330F49">
        <w:t xml:space="preserve">do surgical procedures / operations from the knee down.  The role of the surgical podiatrist is on the rise in UK.  </w:t>
      </w:r>
    </w:p>
    <w:p w14:paraId="5E49CA63" w14:textId="77777777" w:rsidR="00330F49" w:rsidRDefault="00330F49" w:rsidP="00330F49">
      <w:r w:rsidRPr="00330F49">
        <w:t xml:space="preserve">Mr Heyes said there is a role for surgical podiatrists and discussion continued on how this will have implications for the training of orthopaedic surgery trainees and how </w:t>
      </w:r>
      <w:r>
        <w:t>surgical podiatrists</w:t>
      </w:r>
      <w:r w:rsidRPr="00330F49">
        <w:t xml:space="preserve"> should come into the same appraisal system and work under the same rules</w:t>
      </w:r>
      <w:r>
        <w:t xml:space="preserve"> as F&amp;A surgeons</w:t>
      </w:r>
      <w:r w:rsidRPr="00330F49">
        <w:t>.  There is confusion around the n</w:t>
      </w:r>
      <w:r>
        <w:t>omenclature</w:t>
      </w:r>
      <w:r w:rsidRPr="00330F49">
        <w:t xml:space="preserve"> used as both “consultant” and “surgeon” names have been used by </w:t>
      </w:r>
      <w:r>
        <w:t>podiatric surgeons, causing confusion and misunderstanding for patients</w:t>
      </w:r>
      <w:r w:rsidRPr="00330F49">
        <w:t xml:space="preserve">.   </w:t>
      </w:r>
    </w:p>
    <w:p w14:paraId="4803C07B" w14:textId="77777777" w:rsidR="00330F49" w:rsidRDefault="00330F49" w:rsidP="00330F49">
      <w:r w:rsidRPr="00330F49">
        <w:t xml:space="preserve">Mr Adair said that podiatrists do want to operate on the </w:t>
      </w:r>
      <w:proofErr w:type="gramStart"/>
      <w:r w:rsidRPr="00330F49">
        <w:t>feet</w:t>
      </w:r>
      <w:proofErr w:type="gramEnd"/>
      <w:r w:rsidRPr="00330F49">
        <w:t xml:space="preserve"> and some are accepted in England.  He said that podiatrists who operate will end up earning more than some young consultants for very minor surgery which is often non-complex and in addition they will not have any on call responsibilities.  </w:t>
      </w:r>
    </w:p>
    <w:p w14:paraId="309B8B6B" w14:textId="77777777" w:rsidR="00C30866" w:rsidRDefault="00330F49" w:rsidP="00330F49">
      <w:r w:rsidRPr="00330F49">
        <w:t xml:space="preserve">Discussion continued on their role and if they are brought </w:t>
      </w:r>
      <w:r>
        <w:t>into the current system, it</w:t>
      </w:r>
      <w:r w:rsidRPr="00330F49">
        <w:t xml:space="preserve"> should be as part of a </w:t>
      </w:r>
      <w:r>
        <w:t xml:space="preserve">surgical </w:t>
      </w:r>
      <w:r w:rsidRPr="00330F49">
        <w:t>team</w:t>
      </w:r>
      <w:r>
        <w:t xml:space="preserve"> with structured training, definition of roles and scope of practice</w:t>
      </w:r>
      <w:r w:rsidR="00C30866">
        <w:t>, and no impact on our ability to train the F&amp;A surgeons of the future</w:t>
      </w:r>
      <w:r w:rsidRPr="00330F49">
        <w:t xml:space="preserve">. </w:t>
      </w:r>
    </w:p>
    <w:p w14:paraId="62825344" w14:textId="6D0CEC9C" w:rsidR="00330F49" w:rsidRPr="00330F49" w:rsidRDefault="00C30866" w:rsidP="00330F49">
      <w:r>
        <w:t>Mr Heyes will keep NIROTC informed of any future developments.</w:t>
      </w:r>
      <w:r w:rsidR="00330F49" w:rsidRPr="00330F49">
        <w:t xml:space="preserve">  </w:t>
      </w:r>
    </w:p>
    <w:p w14:paraId="2D3A0530" w14:textId="77777777" w:rsidR="00FE1BFA" w:rsidRPr="00082778" w:rsidRDefault="00FE1BFA" w:rsidP="00140E5D"/>
    <w:p w14:paraId="18E733B6" w14:textId="4776B6CA" w:rsidR="00C30866" w:rsidRPr="00C30866" w:rsidRDefault="00C30866" w:rsidP="00C30866">
      <w:r w:rsidRPr="00C30866">
        <w:rPr>
          <w:b/>
        </w:rPr>
        <w:t>Trauma Transfers</w:t>
      </w:r>
      <w:r>
        <w:t xml:space="preserve"> – Mr D Kealey</w:t>
      </w:r>
    </w:p>
    <w:p w14:paraId="78B77A39" w14:textId="6EFD2A29" w:rsidR="00C30866" w:rsidRPr="00C30866" w:rsidRDefault="00C30866" w:rsidP="00C30866">
      <w:r w:rsidRPr="00C30866">
        <w:t>Mr Kealey gave an update on trauma transfers.   Most traumas bypass their local hospital and end up o</w:t>
      </w:r>
      <w:r>
        <w:t xml:space="preserve">n the RVH site. </w:t>
      </w:r>
      <w:r w:rsidRPr="00C30866">
        <w:t xml:space="preserve">They do not get too many paediatric cases but they do get some that RBHSC cannot deal with.  </w:t>
      </w:r>
    </w:p>
    <w:p w14:paraId="31D8C3E2" w14:textId="21F949DF" w:rsidR="00C30866" w:rsidRPr="00C30866" w:rsidRDefault="00C30866" w:rsidP="00C30866">
      <w:r w:rsidRPr="00C30866">
        <w:t xml:space="preserve">Call and Send is causing some issues and may have to be looked at within the next year.   The Trauma Unit is an </w:t>
      </w:r>
      <w:proofErr w:type="gramStart"/>
      <w:r w:rsidRPr="00C30866">
        <w:t>8 bed</w:t>
      </w:r>
      <w:proofErr w:type="gramEnd"/>
      <w:r w:rsidRPr="00C30866">
        <w:t xml:space="preserve"> unit which currently has 3 patients who are not appropria</w:t>
      </w:r>
      <w:r>
        <w:t xml:space="preserve">te to be looked after there. </w:t>
      </w:r>
      <w:r w:rsidRPr="00C30866">
        <w:t xml:space="preserve">The length of stay for the trauma unit is better than </w:t>
      </w:r>
      <w:r>
        <w:t xml:space="preserve">those in </w:t>
      </w:r>
      <w:r w:rsidRPr="00C30866">
        <w:t xml:space="preserve">England and it is felt appropriate to hold onto patients until they can be discharged directly to their own homes as </w:t>
      </w:r>
      <w:r w:rsidRPr="00C30866">
        <w:lastRenderedPageBreak/>
        <w:t>discharge back to their local hospital is often not an option due to bed capacity.   The NI Trauma network is having good outcomes in orthopaedics.</w:t>
      </w:r>
    </w:p>
    <w:p w14:paraId="63DF9396" w14:textId="163B2704" w:rsidR="00C30866" w:rsidRPr="00C30866" w:rsidRDefault="00C30866" w:rsidP="00C30866">
      <w:r w:rsidRPr="00C30866">
        <w:t xml:space="preserve">Mr A Adair asked is there a difference in the complexity of trauma brought in by helicopter or road and Mr Kealey </w:t>
      </w:r>
      <w:r>
        <w:t>confirmed</w:t>
      </w:r>
      <w:r w:rsidRPr="00C30866">
        <w:t xml:space="preserve"> that not everyone brought in by helicopter is complex.  </w:t>
      </w:r>
    </w:p>
    <w:p w14:paraId="31BA5D19" w14:textId="77777777" w:rsidR="00140E5D" w:rsidRDefault="00140E5D"/>
    <w:p w14:paraId="4B7AB4FB" w14:textId="130D79EB" w:rsidR="00C30866" w:rsidRPr="00C30866" w:rsidRDefault="00C30866" w:rsidP="00C30866">
      <w:r w:rsidRPr="00C30866">
        <w:rPr>
          <w:b/>
        </w:rPr>
        <w:t>Treasurer’s Report</w:t>
      </w:r>
      <w:r>
        <w:t xml:space="preserve"> -  Mr</w:t>
      </w:r>
      <w:r w:rsidRPr="00C30866">
        <w:t xml:space="preserve"> A Foster </w:t>
      </w:r>
    </w:p>
    <w:p w14:paraId="3D7DE284" w14:textId="53920BE8" w:rsidR="00C30866" w:rsidRPr="00C30866" w:rsidRDefault="00C30866" w:rsidP="00C30866">
      <w:r w:rsidRPr="00C30866">
        <w:t xml:space="preserve">Mr Foster discussed the </w:t>
      </w:r>
      <w:r>
        <w:t xml:space="preserve">charitable status of NIROTC. Charitable status was granted on 16.03.2022 and currently the trustees are the chair, vice-chair, </w:t>
      </w:r>
      <w:r w:rsidRPr="00C30866">
        <w:t>treasure</w:t>
      </w:r>
      <w:r>
        <w:t xml:space="preserve">r, </w:t>
      </w:r>
      <w:r w:rsidRPr="00C30866">
        <w:t xml:space="preserve">immediate past chair </w:t>
      </w:r>
      <w:r>
        <w:t>and TPD</w:t>
      </w:r>
      <w:r w:rsidRPr="00C30866">
        <w:t xml:space="preserve">.  </w:t>
      </w:r>
    </w:p>
    <w:p w14:paraId="42483284" w14:textId="77777777" w:rsidR="00FD2D3B" w:rsidRDefault="00C30866" w:rsidP="00C30866">
      <w:r w:rsidRPr="00C30866">
        <w:t xml:space="preserve">Mr Foster reiterated </w:t>
      </w:r>
      <w:r w:rsidR="00FD2D3B">
        <w:t>the significant role that Gift A</w:t>
      </w:r>
      <w:r w:rsidRPr="00C30866">
        <w:t xml:space="preserve">id can play in raising revenue.  Currently there are 80 consultants in the region and 2024 saw an increase in the number of consultants contributing from 46 to 64.  </w:t>
      </w:r>
      <w:r w:rsidR="00FD2D3B">
        <w:t>Using the S</w:t>
      </w:r>
      <w:r w:rsidRPr="00C30866">
        <w:t xml:space="preserve">tripe </w:t>
      </w:r>
      <w:r w:rsidR="00FD2D3B">
        <w:t xml:space="preserve">payment facility on the website </w:t>
      </w:r>
      <w:r w:rsidRPr="00C30866">
        <w:t xml:space="preserve">incurs at 1.8% charge but Mr Foster reminded the room that contributions are tax deductible. Membership can also be paid by bank transfer.  </w:t>
      </w:r>
    </w:p>
    <w:p w14:paraId="49616D41" w14:textId="77777777" w:rsidR="00FD2D3B" w:rsidRDefault="00C30866" w:rsidP="00C30866">
      <w:r w:rsidRPr="00C30866">
        <w:t xml:space="preserve">Funds are looking good for this </w:t>
      </w:r>
      <w:proofErr w:type="gramStart"/>
      <w:r w:rsidRPr="00C30866">
        <w:t>year</w:t>
      </w:r>
      <w:proofErr w:type="gramEnd"/>
      <w:r w:rsidRPr="00C30866">
        <w:t xml:space="preserve"> and he reminded consultants that tr</w:t>
      </w:r>
      <w:r w:rsidR="00FD2D3B">
        <w:t>ainees can apply for fellowship training grants</w:t>
      </w:r>
      <w:r w:rsidRPr="00C30866">
        <w:t xml:space="preserve"> and to remind them of this option</w:t>
      </w:r>
      <w:r w:rsidR="00FD2D3B">
        <w:t>.</w:t>
      </w:r>
      <w:r w:rsidRPr="00C30866">
        <w:t xml:space="preserve"> Mr Foster reminded members that when paying fees to please put </w:t>
      </w:r>
      <w:r w:rsidR="00FD2D3B">
        <w:t xml:space="preserve">a </w:t>
      </w:r>
      <w:r w:rsidRPr="00C30866">
        <w:t>name or company name as a reference</w:t>
      </w:r>
      <w:r w:rsidR="00FD2D3B">
        <w:t xml:space="preserve"> so that payments can be traced to the correct member</w:t>
      </w:r>
      <w:r w:rsidRPr="00C30866">
        <w:t xml:space="preserve">.   </w:t>
      </w:r>
    </w:p>
    <w:p w14:paraId="69AAEDB8" w14:textId="77777777" w:rsidR="00FD2D3B" w:rsidRDefault="00C30866" w:rsidP="00C30866">
      <w:r w:rsidRPr="00C30866">
        <w:t>Mr Ballard mentioned that he has some trainee activities planned</w:t>
      </w:r>
      <w:r w:rsidR="00FD2D3B">
        <w:t xml:space="preserve"> and</w:t>
      </w:r>
      <w:r w:rsidRPr="00C30866">
        <w:t xml:space="preserve"> Mr Foster </w:t>
      </w:r>
      <w:r w:rsidR="00FD2D3B">
        <w:t>welcomed any applications for funding from NIROTC to support such activities</w:t>
      </w:r>
      <w:r w:rsidRPr="00C30866">
        <w:t xml:space="preserve">.  </w:t>
      </w:r>
    </w:p>
    <w:p w14:paraId="2167B9EC" w14:textId="72DFE884" w:rsidR="00C30866" w:rsidRPr="00C30866" w:rsidRDefault="00C30866" w:rsidP="00C30866">
      <w:r w:rsidRPr="00C30866">
        <w:t>Mr M</w:t>
      </w:r>
      <w:r w:rsidR="00FD2D3B">
        <w:t>ichael Warnock mentioned that there appears to be a current problem with S</w:t>
      </w:r>
      <w:r w:rsidRPr="00C30866">
        <w:t xml:space="preserve">tripe </w:t>
      </w:r>
      <w:r w:rsidR="00FD2D3B">
        <w:t xml:space="preserve">payments on the website not being processed </w:t>
      </w:r>
      <w:r w:rsidRPr="00C30866">
        <w:t xml:space="preserve">and Mr Foster was aware of this and hopefully it would be sorted shortly. </w:t>
      </w:r>
    </w:p>
    <w:p w14:paraId="69312A05" w14:textId="24764C8F" w:rsidR="00140E5D" w:rsidRDefault="00140E5D"/>
    <w:p w14:paraId="6963E24A" w14:textId="37ED10A4" w:rsidR="00FD2D3B" w:rsidRDefault="00FD2D3B"/>
    <w:p w14:paraId="649E3A7D" w14:textId="40616AA8" w:rsidR="00FD2D3B" w:rsidRPr="00FD2D3B" w:rsidRDefault="00FD2D3B" w:rsidP="00FD2D3B">
      <w:r w:rsidRPr="00FD2D3B">
        <w:rPr>
          <w:b/>
        </w:rPr>
        <w:t>TPD Report</w:t>
      </w:r>
      <w:r>
        <w:t xml:space="preserve"> – Mr G Bailie</w:t>
      </w:r>
    </w:p>
    <w:p w14:paraId="2536B93C" w14:textId="71173F56" w:rsidR="00FD2D3B" w:rsidRPr="00FD2D3B" w:rsidRDefault="00FD2D3B" w:rsidP="00FD2D3B">
      <w:r w:rsidRPr="00FD2D3B">
        <w:t xml:space="preserve">Mr Bailie said he would start with some positive news in that that the training programme was full.  There are currently 3 inter-deanery transfers </w:t>
      </w:r>
      <w:r>
        <w:t xml:space="preserve">who </w:t>
      </w:r>
      <w:r w:rsidRPr="00FD2D3B">
        <w:t>w</w:t>
      </w:r>
      <w:r>
        <w:t>ish</w:t>
      </w:r>
      <w:r w:rsidRPr="00FD2D3B">
        <w:t xml:space="preserve"> to come back and for Northern Ireland</w:t>
      </w:r>
      <w:r>
        <w:t xml:space="preserve"> and this is positive for the region.</w:t>
      </w:r>
      <w:r w:rsidRPr="00FD2D3B">
        <w:t xml:space="preserve"> </w:t>
      </w:r>
    </w:p>
    <w:p w14:paraId="51FB63E2" w14:textId="17332E59" w:rsidR="00FD2D3B" w:rsidRPr="00FD2D3B" w:rsidRDefault="00437B38" w:rsidP="00FD2D3B">
      <w:r>
        <w:t>T</w:t>
      </w:r>
      <w:r w:rsidR="00FD2D3B" w:rsidRPr="00FD2D3B">
        <w:t xml:space="preserve">he competency based new curriculum </w:t>
      </w:r>
      <w:r>
        <w:t xml:space="preserve">was mentioned, and if any consultant has a problem or </w:t>
      </w:r>
      <w:proofErr w:type="gramStart"/>
      <w:r>
        <w:t>issues</w:t>
      </w:r>
      <w:proofErr w:type="gramEnd"/>
      <w:r>
        <w:t xml:space="preserve"> they wish to discuss, Mr Bailie or Mr Ballard are happy to do so</w:t>
      </w:r>
      <w:r w:rsidR="00FD2D3B" w:rsidRPr="00FD2D3B">
        <w:t xml:space="preserve">.  Getting trainees 150 cases every six months will </w:t>
      </w:r>
      <w:r>
        <w:t>be affected by Encompass</w:t>
      </w:r>
      <w:r w:rsidR="00FD2D3B" w:rsidRPr="00FD2D3B">
        <w:t xml:space="preserve"> </w:t>
      </w:r>
      <w:proofErr w:type="gramStart"/>
      <w:r w:rsidR="00FD2D3B" w:rsidRPr="00FD2D3B">
        <w:t>downturns</w:t>
      </w:r>
      <w:proofErr w:type="gramEnd"/>
      <w:r w:rsidR="00FD2D3B" w:rsidRPr="00FD2D3B">
        <w:t xml:space="preserve"> and he urged the room to try and maintain trainee </w:t>
      </w:r>
      <w:r>
        <w:t xml:space="preserve">operative </w:t>
      </w:r>
      <w:r w:rsidR="00FD2D3B" w:rsidRPr="00FD2D3B">
        <w:t xml:space="preserve">numbers going forward. </w:t>
      </w:r>
    </w:p>
    <w:p w14:paraId="3433B084" w14:textId="15495941" w:rsidR="00FD2D3B" w:rsidRPr="00FD2D3B" w:rsidRDefault="00FD2D3B" w:rsidP="00FD2D3B">
      <w:r w:rsidRPr="00FD2D3B">
        <w:t xml:space="preserve">Mock </w:t>
      </w:r>
      <w:proofErr w:type="spellStart"/>
      <w:r w:rsidRPr="00FD2D3B">
        <w:t>vivas</w:t>
      </w:r>
      <w:proofErr w:type="spellEnd"/>
      <w:r w:rsidRPr="00FD2D3B">
        <w:t xml:space="preserve"> were held last month and very successful.  Mock clinicals are due to be held in January </w:t>
      </w:r>
      <w:r w:rsidR="00437B38">
        <w:t>2025 and Mr Bailie</w:t>
      </w:r>
      <w:r w:rsidRPr="00FD2D3B">
        <w:t xml:space="preserve"> asked all trainers to consider getting involved.  </w:t>
      </w:r>
    </w:p>
    <w:p w14:paraId="3E078282" w14:textId="6DEB1F1D" w:rsidR="00FD2D3B" w:rsidRPr="00FD2D3B" w:rsidRDefault="00437B38" w:rsidP="00FD2D3B">
      <w:r>
        <w:t>Miss Stevenson (</w:t>
      </w:r>
      <w:r w:rsidR="00FD2D3B" w:rsidRPr="00FD2D3B">
        <w:t>currently at the Irish Knee Society</w:t>
      </w:r>
      <w:r>
        <w:t>)</w:t>
      </w:r>
      <w:r w:rsidR="00FD2D3B" w:rsidRPr="00FD2D3B">
        <w:t xml:space="preserve"> has secured Northern Ireland for the first time as a visit centre for travelling fellows from America, Britain and Canada.  This will take place on 15-18 May 2025 across all specialties with the Martin Medal taking place on 16 May. </w:t>
      </w:r>
      <w:r>
        <w:t>A gala dinner is planned for the Friday evening (details tbc) and</w:t>
      </w:r>
      <w:r w:rsidR="00FD2D3B" w:rsidRPr="00FD2D3B">
        <w:t xml:space="preserve"> Mr</w:t>
      </w:r>
      <w:r w:rsidR="00FD2D3B" w:rsidRPr="00127F92">
        <w:rPr>
          <w:sz w:val="28"/>
          <w:szCs w:val="28"/>
        </w:rPr>
        <w:t xml:space="preserve"> </w:t>
      </w:r>
      <w:r w:rsidR="00FD2D3B" w:rsidRPr="00FD2D3B">
        <w:t>Bailie as</w:t>
      </w:r>
      <w:r>
        <w:t>ked everyone to record the date</w:t>
      </w:r>
      <w:r w:rsidR="00FD2D3B" w:rsidRPr="00FD2D3B">
        <w:t xml:space="preserve"> in their diary and encouraged all to attend.  </w:t>
      </w:r>
    </w:p>
    <w:p w14:paraId="2780274E" w14:textId="77777777" w:rsidR="00437B38" w:rsidRDefault="00437B38" w:rsidP="00FD2D3B">
      <w:r>
        <w:lastRenderedPageBreak/>
        <w:t>Mr Bailie said that although</w:t>
      </w:r>
      <w:r w:rsidR="00FD2D3B" w:rsidRPr="00FD2D3B">
        <w:t xml:space="preserve"> relatively new to</w:t>
      </w:r>
      <w:r>
        <w:t xml:space="preserve"> the</w:t>
      </w:r>
      <w:r w:rsidR="00FD2D3B" w:rsidRPr="00FD2D3B">
        <w:t xml:space="preserve"> post</w:t>
      </w:r>
      <w:r>
        <w:t xml:space="preserve"> of</w:t>
      </w:r>
      <w:r w:rsidR="00FD2D3B" w:rsidRPr="00FD2D3B">
        <w:t xml:space="preserve"> </w:t>
      </w:r>
      <w:r>
        <w:t>TPD</w:t>
      </w:r>
      <w:r w:rsidR="00FD2D3B" w:rsidRPr="00FD2D3B">
        <w:t xml:space="preserve">  </w:t>
      </w:r>
      <w:r>
        <w:t>he had already noted</w:t>
      </w:r>
      <w:r w:rsidR="00FD2D3B" w:rsidRPr="00FD2D3B">
        <w:t xml:space="preserve"> that </w:t>
      </w:r>
      <w:r>
        <w:t>T&amp;O training</w:t>
      </w:r>
      <w:r w:rsidR="00FD2D3B" w:rsidRPr="00FD2D3B">
        <w:t xml:space="preserve"> is hig</w:t>
      </w:r>
      <w:r>
        <w:t>hly regarded by NIMD</w:t>
      </w:r>
      <w:r w:rsidR="00FD2D3B" w:rsidRPr="00FD2D3B">
        <w:t xml:space="preserve">TA </w:t>
      </w:r>
      <w:r>
        <w:t xml:space="preserve">who </w:t>
      </w:r>
      <w:r w:rsidR="00FD2D3B" w:rsidRPr="00FD2D3B">
        <w:t xml:space="preserve">would </w:t>
      </w:r>
      <w:r>
        <w:t>consider it almost as</w:t>
      </w:r>
      <w:r w:rsidR="00FD2D3B" w:rsidRPr="00FD2D3B">
        <w:t xml:space="preserve"> the gold standard</w:t>
      </w:r>
      <w:r>
        <w:t xml:space="preserve"> for other programmes to aspire towards and we should be proud of this status</w:t>
      </w:r>
      <w:r w:rsidR="00FD2D3B" w:rsidRPr="00FD2D3B">
        <w:t xml:space="preserve">.  He asked members to give trainees as many opportunities and encouragement as possible.   </w:t>
      </w:r>
    </w:p>
    <w:p w14:paraId="412684CD" w14:textId="7FD0983E" w:rsidR="00FD2D3B" w:rsidRPr="00437B38" w:rsidRDefault="00FD2D3B" w:rsidP="00FD2D3B">
      <w:r w:rsidRPr="00FD2D3B">
        <w:t>There was a discussion around cross border co-operation</w:t>
      </w:r>
      <w:r w:rsidR="00437B38">
        <w:t xml:space="preserve"> for training</w:t>
      </w:r>
      <w:r w:rsidR="00BB351E">
        <w:t>.</w:t>
      </w:r>
      <w:r w:rsidRPr="00437B38">
        <w:t xml:space="preserve"> Miss Duffy mentioned a core curriculum day on 5 March 2025 </w:t>
      </w:r>
      <w:r w:rsidR="00BB351E">
        <w:t>at</w:t>
      </w:r>
      <w:r w:rsidRPr="00437B38">
        <w:t xml:space="preserve"> RCS</w:t>
      </w:r>
      <w:r w:rsidR="00BB351E">
        <w:t>I -</w:t>
      </w:r>
      <w:r w:rsidRPr="00437B38">
        <w:t xml:space="preserve"> Mr Bailie was not aware of this </w:t>
      </w:r>
      <w:r w:rsidR="00BB351E">
        <w:t>but</w:t>
      </w:r>
      <w:r w:rsidRPr="00437B38">
        <w:t xml:space="preserve"> will look into </w:t>
      </w:r>
      <w:r w:rsidR="00BB351E">
        <w:t>it</w:t>
      </w:r>
      <w:r w:rsidRPr="00437B38">
        <w:t xml:space="preserve">.   </w:t>
      </w:r>
    </w:p>
    <w:p w14:paraId="7DC18290" w14:textId="77777777" w:rsidR="00FD2D3B" w:rsidRPr="00437B38" w:rsidRDefault="00FD2D3B" w:rsidP="00FD2D3B">
      <w:r w:rsidRPr="00437B38">
        <w:t xml:space="preserve">Currently there are 4 examiners – Mr Mockford, Mr McAlinden, Mr Ballard and Miss Duffy and Mr Bailie urged more to come forward.  You need to have five </w:t>
      </w:r>
      <w:proofErr w:type="spellStart"/>
      <w:r w:rsidRPr="00437B38">
        <w:t>years experience</w:t>
      </w:r>
      <w:proofErr w:type="spellEnd"/>
      <w:r w:rsidRPr="00437B38">
        <w:t xml:space="preserve"> as a consultant.  Mr McAlinden said that being an examiner has been one of the most fulfilling roles held in his career. </w:t>
      </w:r>
    </w:p>
    <w:p w14:paraId="1CA442AA" w14:textId="77777777" w:rsidR="00FD2D3B" w:rsidRDefault="00FD2D3B"/>
    <w:p w14:paraId="652E077B" w14:textId="15A0525B" w:rsidR="00BB351E" w:rsidRPr="00BB351E" w:rsidRDefault="00BB351E" w:rsidP="00BB351E">
      <w:r w:rsidRPr="00BB351E">
        <w:rPr>
          <w:b/>
        </w:rPr>
        <w:t>RSPA Report</w:t>
      </w:r>
      <w:r w:rsidRPr="00BB351E">
        <w:t xml:space="preserve"> – Mr M McMullan</w:t>
      </w:r>
    </w:p>
    <w:p w14:paraId="31E1F504" w14:textId="1C0B9843" w:rsidR="00BB351E" w:rsidRPr="00BB351E" w:rsidRDefault="00BB351E" w:rsidP="00BB351E">
      <w:r w:rsidRPr="00BB351E">
        <w:t xml:space="preserve">Mr McMullan </w:t>
      </w:r>
      <w:r>
        <w:t>is unable to attend today’s</w:t>
      </w:r>
      <w:r w:rsidRPr="00BB351E">
        <w:t xml:space="preserve"> meeting.  </w:t>
      </w:r>
      <w:r>
        <w:t>He had reported to Mr Warnock that there had</w:t>
      </w:r>
      <w:r w:rsidRPr="00BB351E">
        <w:t xml:space="preserve"> been no further </w:t>
      </w:r>
      <w:r>
        <w:t xml:space="preserve">RCS </w:t>
      </w:r>
      <w:r w:rsidRPr="00BB351E">
        <w:t xml:space="preserve">meetings </w:t>
      </w:r>
      <w:r>
        <w:t xml:space="preserve">since the NIROTC meeting in September </w:t>
      </w:r>
      <w:r w:rsidRPr="00BB351E">
        <w:t xml:space="preserve">and the next one is </w:t>
      </w:r>
      <w:r>
        <w:t xml:space="preserve">scheduled for </w:t>
      </w:r>
      <w:r w:rsidRPr="00BB351E">
        <w:t>December</w:t>
      </w:r>
      <w:r>
        <w:t xml:space="preserve"> 2024</w:t>
      </w:r>
      <w:r w:rsidRPr="00BB351E">
        <w:t xml:space="preserve">.  Mr McMullan will update further at the next meeting. </w:t>
      </w:r>
    </w:p>
    <w:p w14:paraId="30C9C6C7" w14:textId="77777777" w:rsidR="00140E5D" w:rsidRDefault="00140E5D"/>
    <w:p w14:paraId="4CB812EA" w14:textId="77777777" w:rsidR="00140E5D" w:rsidRDefault="00140E5D"/>
    <w:p w14:paraId="7CD8D063" w14:textId="77777777" w:rsidR="00BB351E" w:rsidRPr="00BB351E" w:rsidRDefault="00BB351E" w:rsidP="00BB351E">
      <w:r w:rsidRPr="00BB351E">
        <w:rPr>
          <w:b/>
        </w:rPr>
        <w:t>UNIT REPORTS</w:t>
      </w:r>
      <w:r w:rsidRPr="00BB351E">
        <w:t>:</w:t>
      </w:r>
    </w:p>
    <w:p w14:paraId="24BF4F2B" w14:textId="77777777" w:rsidR="00BB351E" w:rsidRPr="00BB351E" w:rsidRDefault="00BB351E" w:rsidP="00BB351E"/>
    <w:p w14:paraId="2F6D6342" w14:textId="77777777" w:rsidR="00BB351E" w:rsidRDefault="00BB351E" w:rsidP="00BB351E">
      <w:r w:rsidRPr="00BB351E">
        <w:rPr>
          <w:b/>
        </w:rPr>
        <w:t>Craigavon</w:t>
      </w:r>
      <w:r>
        <w:t xml:space="preserve"> - </w:t>
      </w:r>
      <w:r w:rsidRPr="00BB351E">
        <w:t xml:space="preserve">Mr M Arnell </w:t>
      </w:r>
    </w:p>
    <w:p w14:paraId="5A4CD8FF" w14:textId="2591E0DC" w:rsidR="00BB351E" w:rsidRPr="00BB351E" w:rsidRDefault="00BB351E" w:rsidP="00BB351E">
      <w:r w:rsidRPr="00BB351E">
        <w:t xml:space="preserve">All </w:t>
      </w:r>
      <w:r>
        <w:t xml:space="preserve">T&amp;O </w:t>
      </w:r>
      <w:r w:rsidRPr="00BB351E">
        <w:t xml:space="preserve">theatres </w:t>
      </w:r>
      <w:r>
        <w:t xml:space="preserve">are </w:t>
      </w:r>
      <w:r w:rsidRPr="00BB351E">
        <w:t xml:space="preserve">running.  Elective wait times remain high.  Trauma waiting times can be as high as 14 days.  There is a plan with DOH for another consultant.  Gavin </w:t>
      </w:r>
      <w:r>
        <w:t xml:space="preserve">McLean has taken a period of </w:t>
      </w:r>
      <w:r w:rsidRPr="00BB351E">
        <w:t xml:space="preserve"> sabbatical </w:t>
      </w:r>
      <w:r>
        <w:t>leave from the unit.</w:t>
      </w:r>
    </w:p>
    <w:p w14:paraId="512D8734" w14:textId="77777777" w:rsidR="00BB351E" w:rsidRPr="00BB351E" w:rsidRDefault="00BB351E" w:rsidP="00BB351E"/>
    <w:p w14:paraId="3D71E10D" w14:textId="77777777" w:rsidR="00BB351E" w:rsidRDefault="00BB351E" w:rsidP="00BB351E">
      <w:proofErr w:type="spellStart"/>
      <w:r w:rsidRPr="00BB351E">
        <w:rPr>
          <w:b/>
        </w:rPr>
        <w:t>Altnagelvin</w:t>
      </w:r>
      <w:proofErr w:type="spellEnd"/>
      <w:r>
        <w:t xml:space="preserve"> - </w:t>
      </w:r>
      <w:r w:rsidRPr="00BB351E">
        <w:t xml:space="preserve">Mr N Thompson </w:t>
      </w:r>
    </w:p>
    <w:p w14:paraId="4496A790" w14:textId="62A7096A" w:rsidR="007C6905" w:rsidRDefault="00BB351E" w:rsidP="00BB351E">
      <w:r>
        <w:t xml:space="preserve">Mr </w:t>
      </w:r>
      <w:r w:rsidRPr="00BB351E">
        <w:t xml:space="preserve">Dan Dawson </w:t>
      </w:r>
      <w:r>
        <w:t>has resigned and taken up post in the SE Trust. Mr Thompson thanked him for his hard work whilst at the WT and wished him well for the future</w:t>
      </w:r>
      <w:r w:rsidRPr="00BB351E">
        <w:t>.  Scott Mathews has been appointed as locum consultant and will take up post in Feb</w:t>
      </w:r>
      <w:r w:rsidR="007C6905">
        <w:t xml:space="preserve"> 2025.</w:t>
      </w:r>
    </w:p>
    <w:p w14:paraId="5AA8A430" w14:textId="7ACC6C39" w:rsidR="00BB351E" w:rsidRPr="00BB351E" w:rsidRDefault="007C6905" w:rsidP="00BB351E">
      <w:r>
        <w:t>T</w:t>
      </w:r>
      <w:r w:rsidR="00BB351E" w:rsidRPr="00BB351E">
        <w:t xml:space="preserve">heatre </w:t>
      </w:r>
      <w:r>
        <w:t>workforce numbers continue to be an issue with</w:t>
      </w:r>
      <w:r w:rsidR="00BB351E" w:rsidRPr="00BB351E">
        <w:t xml:space="preserve"> poor</w:t>
      </w:r>
      <w:r>
        <w:t xml:space="preserve"> morale and staff are fed up.  The elective orthopaedic service</w:t>
      </w:r>
      <w:r w:rsidR="00BB351E" w:rsidRPr="00BB351E">
        <w:t xml:space="preserve"> is largely r</w:t>
      </w:r>
      <w:r>
        <w:t>estored</w:t>
      </w:r>
      <w:r w:rsidR="00BB351E" w:rsidRPr="00BB351E">
        <w:t xml:space="preserve"> however there was a loss of 50% of elective work a few weeks ago for trauma.  Trauma demand remains high across all of Northern Ireland. Mr Callachand as the single </w:t>
      </w:r>
      <w:r>
        <w:t xml:space="preserve">hip &amp; knee </w:t>
      </w:r>
      <w:r w:rsidR="00BB351E" w:rsidRPr="00BB351E">
        <w:t xml:space="preserve">revision consultant remains a concern.  He said they might have to seek help from outside the board.  Waiting times remain dreadful.  Outpatient numbers perform well, as does day cases.   </w:t>
      </w:r>
    </w:p>
    <w:p w14:paraId="12AFBE86" w14:textId="0A6540C2" w:rsidR="00BB351E" w:rsidRPr="00BB351E" w:rsidRDefault="00BB351E" w:rsidP="00BB351E">
      <w:r w:rsidRPr="00BB351E">
        <w:t xml:space="preserve">Mr Warnock said that Mr Callachand should reach out to the MDT in Belfast Trust and send </w:t>
      </w:r>
      <w:r w:rsidR="007C6905">
        <w:t xml:space="preserve">revision </w:t>
      </w:r>
      <w:r w:rsidRPr="00BB351E">
        <w:t xml:space="preserve">work down if necessary. </w:t>
      </w:r>
    </w:p>
    <w:p w14:paraId="28245A60" w14:textId="1B0A2ABF" w:rsidR="00140E5D" w:rsidRDefault="00140E5D"/>
    <w:p w14:paraId="07ED188D" w14:textId="77777777" w:rsidR="005B54DC" w:rsidRDefault="005B54DC" w:rsidP="007C6905">
      <w:pPr>
        <w:rPr>
          <w:b/>
        </w:rPr>
      </w:pPr>
    </w:p>
    <w:p w14:paraId="331B92BA" w14:textId="6D238D35" w:rsidR="007C6905" w:rsidRPr="007C6905" w:rsidRDefault="007C6905" w:rsidP="007C6905">
      <w:r w:rsidRPr="007C6905">
        <w:rPr>
          <w:b/>
        </w:rPr>
        <w:lastRenderedPageBreak/>
        <w:t>UHD</w:t>
      </w:r>
      <w:r>
        <w:t xml:space="preserve"> – Ms D Shirley</w:t>
      </w:r>
    </w:p>
    <w:p w14:paraId="43D8C775" w14:textId="37EC79C7" w:rsidR="007C6905" w:rsidRPr="007C6905" w:rsidRDefault="007C6905" w:rsidP="007C6905">
      <w:r w:rsidRPr="007C6905">
        <w:t>Theatre efficiency is up and orthopaedics is the most effic</w:t>
      </w:r>
      <w:r>
        <w:t>ient speciality in</w:t>
      </w:r>
      <w:r w:rsidRPr="007C6905">
        <w:t xml:space="preserve"> UH</w:t>
      </w:r>
      <w:r>
        <w:t>D</w:t>
      </w:r>
      <w:r w:rsidRPr="007C6905">
        <w:t xml:space="preserve">.  Mr James and Mr  Ogonda had done a </w:t>
      </w:r>
      <w:proofErr w:type="gramStart"/>
      <w:r w:rsidRPr="007C6905">
        <w:t>three month</w:t>
      </w:r>
      <w:proofErr w:type="gramEnd"/>
      <w:r w:rsidRPr="007C6905">
        <w:t xml:space="preserve"> review.  There is not much </w:t>
      </w:r>
      <w:r>
        <w:t xml:space="preserve">more </w:t>
      </w:r>
      <w:r w:rsidRPr="007C6905">
        <w:t>room for improvement.  The</w:t>
      </w:r>
      <w:r>
        <w:t xml:space="preserve"> main</w:t>
      </w:r>
      <w:r w:rsidRPr="007C6905">
        <w:t xml:space="preserve"> issue remains </w:t>
      </w:r>
      <w:r>
        <w:t xml:space="preserve">that there is </w:t>
      </w:r>
      <w:r w:rsidRPr="007C6905">
        <w:t xml:space="preserve">only one theatre </w:t>
      </w:r>
      <w:r>
        <w:t xml:space="preserve">available to the fracture service </w:t>
      </w:r>
      <w:r w:rsidRPr="007C6905">
        <w:t xml:space="preserve">and last week there were more than 40 patients waiting.  A shortage of radiographers may be an issue if there is a move to two theatres. There is a focus on training all nurses for 4 weeks regardless of where they are from.  Length of patient stay remains an issue.  The fracture clinic move may happen next year.  </w:t>
      </w:r>
    </w:p>
    <w:p w14:paraId="6E689DD5" w14:textId="77777777" w:rsidR="007C6905" w:rsidRPr="007C6905" w:rsidRDefault="007C6905" w:rsidP="007C6905"/>
    <w:p w14:paraId="7D9AB1E8" w14:textId="77777777" w:rsidR="007C6905" w:rsidRDefault="007C6905" w:rsidP="007C6905">
      <w:r w:rsidRPr="007C6905">
        <w:rPr>
          <w:b/>
        </w:rPr>
        <w:t>Belfast Trust</w:t>
      </w:r>
      <w:r>
        <w:t xml:space="preserve"> -</w:t>
      </w:r>
      <w:r w:rsidRPr="007C6905">
        <w:t xml:space="preserve">Mr </w:t>
      </w:r>
      <w:r>
        <w:t xml:space="preserve">M </w:t>
      </w:r>
      <w:r w:rsidRPr="007C6905">
        <w:t xml:space="preserve">Neil </w:t>
      </w:r>
    </w:p>
    <w:p w14:paraId="3E7BD569" w14:textId="50AD2248" w:rsidR="007C6905" w:rsidRPr="007C6905" w:rsidRDefault="007C6905" w:rsidP="007C6905">
      <w:r w:rsidRPr="007C6905">
        <w:t xml:space="preserve">Mr </w:t>
      </w:r>
      <w:r>
        <w:t>J MacD</w:t>
      </w:r>
      <w:r w:rsidRPr="007C6905">
        <w:t xml:space="preserve">onald has joined </w:t>
      </w:r>
      <w:r>
        <w:t xml:space="preserve">as a substantive consultant for sarcoma/hip/knee and Ms H </w:t>
      </w:r>
      <w:r w:rsidRPr="007C6905">
        <w:t>Julien has been appointed as a locum for upper limb.  Mr Gordon is a</w:t>
      </w:r>
      <w:r>
        <w:t>lso working as a</w:t>
      </w:r>
      <w:r w:rsidRPr="007C6905">
        <w:t xml:space="preserve"> locum spinal consultant.  There were interviews held for locum cover </w:t>
      </w:r>
      <w:r>
        <w:t>f</w:t>
      </w:r>
      <w:r w:rsidRPr="007C6905">
        <w:t xml:space="preserve">or Mr </w:t>
      </w:r>
      <w:r>
        <w:t xml:space="preserve">C </w:t>
      </w:r>
      <w:r w:rsidRPr="007C6905">
        <w:t xml:space="preserve">Mullan with an emphasis on Limb Reconstruction. A business case remains in for 1-2 theatres and more consultants.  </w:t>
      </w:r>
    </w:p>
    <w:p w14:paraId="2FB6FFAD" w14:textId="739FF124" w:rsidR="007C6905" w:rsidRPr="007C6905" w:rsidRDefault="007C6905" w:rsidP="007C6905">
      <w:r w:rsidRPr="007C6905">
        <w:t xml:space="preserve">Mr Neil said there is discussion on 3 session </w:t>
      </w:r>
      <w:r>
        <w:t xml:space="preserve">working </w:t>
      </w:r>
      <w:r w:rsidRPr="007C6905">
        <w:t xml:space="preserve">days and weekend operating </w:t>
      </w:r>
      <w:r>
        <w:t>with</w:t>
      </w:r>
      <w:r w:rsidRPr="007C6905">
        <w:t xml:space="preserve"> a push to incorporate this into job plans.  With regard to revision surgery</w:t>
      </w:r>
      <w:r>
        <w:t>,</w:t>
      </w:r>
      <w:r w:rsidRPr="007C6905">
        <w:t xml:space="preserve"> there are a lot of experts in a small geographical are.  Outpatient numbers are felt to be under delivering</w:t>
      </w:r>
      <w:r>
        <w:t>.  Encompass</w:t>
      </w:r>
      <w:r w:rsidRPr="007C6905">
        <w:t xml:space="preserve"> has played into this.  Mr Neil mentioned Mr Nesbitt’s plan to reconfigure hospitals and that Mr Bengoa is back.  Mr Neil mentioned it is important for the group to work together and get “our house in order”. </w:t>
      </w:r>
    </w:p>
    <w:p w14:paraId="1A7B6438" w14:textId="77777777" w:rsidR="007C6905" w:rsidRPr="007C6905" w:rsidRDefault="007C6905" w:rsidP="007C6905"/>
    <w:p w14:paraId="759A05CE" w14:textId="77777777" w:rsidR="007C6905" w:rsidRDefault="007C6905" w:rsidP="007C6905">
      <w:r w:rsidRPr="007C6905">
        <w:rPr>
          <w:b/>
        </w:rPr>
        <w:t>RBHSC</w:t>
      </w:r>
      <w:r>
        <w:t xml:space="preserve"> - </w:t>
      </w:r>
      <w:r w:rsidRPr="007C6905">
        <w:t xml:space="preserve">Mr </w:t>
      </w:r>
      <w:r>
        <w:t xml:space="preserve">J </w:t>
      </w:r>
      <w:r w:rsidRPr="007C6905">
        <w:t xml:space="preserve">Ballard </w:t>
      </w:r>
    </w:p>
    <w:p w14:paraId="7F425C0A" w14:textId="74FBEBB6" w:rsidR="00140E5D" w:rsidRPr="007C6905" w:rsidRDefault="007C6905" w:rsidP="007C6905">
      <w:r w:rsidRPr="007C6905">
        <w:t>There are two imminent consultant retirements.  They have tried to recruit paediatric orthopaedic consultants however the shortage remains a national issue.  Recruitment will be a hard issue to resolve.  Waiting lists are a</w:t>
      </w:r>
      <w:r>
        <w:t>s good as they have been since C</w:t>
      </w:r>
      <w:r w:rsidRPr="007C6905">
        <w:t>ovid.  Access to theatre is better than it has been and Mr Ballard is unsure why this is.  MPH remains an issue with restrictions on overnight stays or one night maximum</w:t>
      </w:r>
      <w:r>
        <w:t>.</w:t>
      </w:r>
    </w:p>
    <w:p w14:paraId="20ADC0CF" w14:textId="77777777" w:rsidR="00140E5D" w:rsidRDefault="00140E5D"/>
    <w:p w14:paraId="5C74AD26" w14:textId="29539F6B" w:rsidR="007A0A9B" w:rsidRPr="007A0A9B" w:rsidRDefault="007A0A9B" w:rsidP="007A0A9B">
      <w:r w:rsidRPr="007A0A9B">
        <w:rPr>
          <w:b/>
        </w:rPr>
        <w:t>Paediatric GIRFT Report</w:t>
      </w:r>
      <w:r>
        <w:t xml:space="preserve"> – Mr J Ballard</w:t>
      </w:r>
    </w:p>
    <w:p w14:paraId="4961426F" w14:textId="77777777" w:rsidR="007A0A9B" w:rsidRDefault="007A0A9B" w:rsidP="007A0A9B">
      <w:r w:rsidRPr="007A0A9B">
        <w:t xml:space="preserve">Mr Ballard said that paediatric GIRFT came on the background of elective GIRFT recovery.  GIRFT has not been done in either Scotland or Wales.  There has not been a big response from Trust Management to GIRFT, this may be down to a change in management.  Mr Ballard said he was less optimistic </w:t>
      </w:r>
      <w:r>
        <w:t>that P</w:t>
      </w:r>
      <w:r w:rsidRPr="007A0A9B">
        <w:t xml:space="preserve">aediatric GIRFT </w:t>
      </w:r>
      <w:r>
        <w:t>would have the same impact as A</w:t>
      </w:r>
      <w:r w:rsidRPr="007A0A9B">
        <w:t>dult GIRFT</w:t>
      </w:r>
      <w:r>
        <w:t>, where</w:t>
      </w:r>
      <w:r w:rsidRPr="007A0A9B">
        <w:t xml:space="preserve"> all </w:t>
      </w:r>
      <w:r>
        <w:t xml:space="preserve">involved </w:t>
      </w:r>
      <w:r w:rsidRPr="007A0A9B">
        <w:t xml:space="preserve">wanted the same outcome </w:t>
      </w:r>
      <w:r>
        <w:t xml:space="preserve">however with the </w:t>
      </w:r>
      <w:proofErr w:type="spellStart"/>
      <w:r>
        <w:t>paeds</w:t>
      </w:r>
      <w:proofErr w:type="spellEnd"/>
      <w:r>
        <w:t xml:space="preserve"> service</w:t>
      </w:r>
      <w:r w:rsidRPr="007A0A9B">
        <w:t xml:space="preserve"> there is a difference in what surgeons and anaesthetists want.  </w:t>
      </w:r>
    </w:p>
    <w:p w14:paraId="546FBDF2" w14:textId="77777777" w:rsidR="007A0A9B" w:rsidRDefault="007A0A9B" w:rsidP="007A0A9B">
      <w:r w:rsidRPr="007A0A9B">
        <w:t xml:space="preserve">Mr Neil said paediatric orthopaedics is a difficult problem to fix.  One solution could be </w:t>
      </w:r>
      <w:r>
        <w:t xml:space="preserve">T&amp;O </w:t>
      </w:r>
      <w:r w:rsidRPr="007A0A9B">
        <w:t xml:space="preserve"> employing their own anaesthetic </w:t>
      </w:r>
      <w:proofErr w:type="gramStart"/>
      <w:r w:rsidRPr="007A0A9B">
        <w:t>staff</w:t>
      </w:r>
      <w:r>
        <w:t>,</w:t>
      </w:r>
      <w:proofErr w:type="gramEnd"/>
      <w:r w:rsidRPr="007A0A9B">
        <w:t xml:space="preserve"> </w:t>
      </w:r>
      <w:r>
        <w:t>however</w:t>
      </w:r>
      <w:r w:rsidRPr="007A0A9B">
        <w:t xml:space="preserve"> he felt that they were not going to get the level of agreement needed to move this issue forward from RCA.  </w:t>
      </w:r>
    </w:p>
    <w:p w14:paraId="12297C15" w14:textId="77777777" w:rsidR="007A0A9B" w:rsidRDefault="007A0A9B" w:rsidP="007A0A9B">
      <w:r w:rsidRPr="007A0A9B">
        <w:t xml:space="preserve">Mr Cosgrove said that the lack of movement and action has been very frustrating.  The rehabilitation of MPH has not happened.  The service is in danger of collapse and that Belfast Trust has failed paediatrics.  He said they need a director of children’s services.  He said if nothing changes, a different plan of action may be needed.  </w:t>
      </w:r>
    </w:p>
    <w:p w14:paraId="03236A0B" w14:textId="14F47C5D" w:rsidR="007A0A9B" w:rsidRPr="007A0A9B" w:rsidRDefault="007A0A9B" w:rsidP="007A0A9B">
      <w:r w:rsidRPr="007A0A9B">
        <w:lastRenderedPageBreak/>
        <w:t xml:space="preserve">Mr D Warnock said that six months after the report </w:t>
      </w:r>
      <w:r>
        <w:t xml:space="preserve">was published, the </w:t>
      </w:r>
      <w:proofErr w:type="spellStart"/>
      <w:r>
        <w:t>DoH</w:t>
      </w:r>
      <w:proofErr w:type="spellEnd"/>
      <w:r>
        <w:t xml:space="preserve"> had agreed to all the recommendations in principle but had given no guidance to the trusts regarding implementation or funding and hence we appear to be no further on and this has left everyone involved very frustrated. The matter has been raised at BOA Council</w:t>
      </w:r>
      <w:r w:rsidRPr="007A0A9B">
        <w:t xml:space="preserve">. </w:t>
      </w:r>
    </w:p>
    <w:p w14:paraId="00A7D64E" w14:textId="77777777" w:rsidR="007A0A9B" w:rsidRPr="007A0A9B" w:rsidRDefault="007A0A9B" w:rsidP="007A0A9B"/>
    <w:p w14:paraId="41D52B8E" w14:textId="77777777" w:rsidR="007A0A9B" w:rsidRPr="007A0A9B" w:rsidRDefault="007A0A9B" w:rsidP="007A0A9B">
      <w:pPr>
        <w:rPr>
          <w:b/>
        </w:rPr>
      </w:pPr>
      <w:r w:rsidRPr="007A0A9B">
        <w:rPr>
          <w:b/>
        </w:rPr>
        <w:t>AOB</w:t>
      </w:r>
    </w:p>
    <w:p w14:paraId="2D86ADCD" w14:textId="137A95B8" w:rsidR="007A0A9B" w:rsidRPr="007A0A9B" w:rsidRDefault="007A0A9B" w:rsidP="007A0A9B">
      <w:r w:rsidRPr="007A0A9B">
        <w:t xml:space="preserve">Mr Pagoti raised </w:t>
      </w:r>
      <w:r>
        <w:t>issues with going live with Encompass</w:t>
      </w:r>
      <w:r w:rsidRPr="007A0A9B">
        <w:t xml:space="preserve"> and that there was no pathway to follow.  He said other trusts could learn from Bel</w:t>
      </w:r>
      <w:r>
        <w:t xml:space="preserve">fast Trust’s </w:t>
      </w:r>
      <w:r w:rsidRPr="007A0A9B">
        <w:t xml:space="preserve">experience.  </w:t>
      </w:r>
    </w:p>
    <w:p w14:paraId="22C65EA7" w14:textId="77777777" w:rsidR="007A0A9B" w:rsidRPr="007A0A9B" w:rsidRDefault="007A0A9B" w:rsidP="007A0A9B"/>
    <w:p w14:paraId="2F29E397" w14:textId="6B60DE98" w:rsidR="007A0A9B" w:rsidRPr="007A0A9B" w:rsidRDefault="007A0A9B" w:rsidP="007A0A9B">
      <w:r w:rsidRPr="007A0A9B">
        <w:t xml:space="preserve">With the ST and NT going live on the same day Mr McAlinden said he was happy to travel and spend time with colleagues.  Miss Shirley also extended an invitation if anyone wants to come and visit </w:t>
      </w:r>
      <w:r>
        <w:t xml:space="preserve">UHD </w:t>
      </w:r>
      <w:r w:rsidRPr="007A0A9B">
        <w:t xml:space="preserve">to see how they use </w:t>
      </w:r>
      <w:r>
        <w:t>Encompass,</w:t>
      </w:r>
      <w:r w:rsidRPr="007A0A9B">
        <w:t xml:space="preserve"> they would be welcome.   Mr Gibson asked how long it would be advisable to continue with elective surgery in the run up to </w:t>
      </w:r>
      <w:r>
        <w:t>Encompass</w:t>
      </w:r>
      <w:r w:rsidRPr="007A0A9B">
        <w:t xml:space="preserve"> and there was a discussion about this.  Mr Thompson said that after Christmas they would look at a plan.  </w:t>
      </w:r>
    </w:p>
    <w:p w14:paraId="750CF729" w14:textId="77777777" w:rsidR="007A0A9B" w:rsidRPr="007A0A9B" w:rsidRDefault="007A0A9B" w:rsidP="007A0A9B"/>
    <w:p w14:paraId="0B50EDBB" w14:textId="511FA480" w:rsidR="007A0A9B" w:rsidRPr="007A0A9B" w:rsidRDefault="007A0A9B" w:rsidP="007A0A9B">
      <w:pPr>
        <w:rPr>
          <w:b/>
        </w:rPr>
      </w:pPr>
      <w:r w:rsidRPr="007A0A9B">
        <w:rPr>
          <w:b/>
        </w:rPr>
        <w:t>Next Meeting</w:t>
      </w:r>
    </w:p>
    <w:p w14:paraId="3ABCC2C0" w14:textId="34E11773" w:rsidR="007A0A9B" w:rsidRPr="007A0A9B" w:rsidRDefault="007A0A9B" w:rsidP="007A0A9B">
      <w:r w:rsidRPr="007A0A9B">
        <w:t xml:space="preserve">The next </w:t>
      </w:r>
      <w:r>
        <w:t xml:space="preserve">NIROTC business </w:t>
      </w:r>
      <w:r w:rsidRPr="007A0A9B">
        <w:t>meeting will be held on Wednesday 12 March PM</w:t>
      </w:r>
      <w:r>
        <w:t xml:space="preserve"> after unit audits</w:t>
      </w:r>
      <w:r w:rsidRPr="007A0A9B">
        <w:t xml:space="preserve">.   Venue to be confirmed.    </w:t>
      </w:r>
    </w:p>
    <w:p w14:paraId="27DA6722" w14:textId="77777777" w:rsidR="00140E5D" w:rsidRDefault="00140E5D"/>
    <w:p w14:paraId="7779071B" w14:textId="77777777" w:rsidR="00140E5D" w:rsidRDefault="00140E5D"/>
    <w:p w14:paraId="578BDE92" w14:textId="77777777" w:rsidR="00140E5D" w:rsidRDefault="00140E5D"/>
    <w:p w14:paraId="3FF16B7B" w14:textId="77777777" w:rsidR="00140E5D" w:rsidRDefault="00140E5D"/>
    <w:p w14:paraId="5E0AE4C0" w14:textId="77777777" w:rsidR="00140E5D" w:rsidRDefault="00140E5D"/>
    <w:p w14:paraId="2452B2CE" w14:textId="77777777" w:rsidR="00140E5D" w:rsidRDefault="00140E5D"/>
    <w:p w14:paraId="5440C018" w14:textId="77777777" w:rsidR="00140E5D" w:rsidRDefault="00140E5D"/>
    <w:p w14:paraId="2A422822" w14:textId="73752FB8" w:rsidR="00C00CEE" w:rsidRPr="00C00CEE" w:rsidRDefault="00C00CEE" w:rsidP="00C00CEE"/>
    <w:sectPr w:rsidR="00C00CEE" w:rsidRPr="00C00CE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0AA6F" w14:textId="77777777" w:rsidR="002706E4" w:rsidRDefault="002706E4" w:rsidP="00024DD5">
      <w:pPr>
        <w:spacing w:after="0" w:line="240" w:lineRule="auto"/>
      </w:pPr>
      <w:r>
        <w:separator/>
      </w:r>
    </w:p>
  </w:endnote>
  <w:endnote w:type="continuationSeparator" w:id="0">
    <w:p w14:paraId="3C20E11F" w14:textId="77777777" w:rsidR="002706E4" w:rsidRDefault="002706E4" w:rsidP="0002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5363" w14:textId="77777777" w:rsidR="002706E4" w:rsidRDefault="002706E4" w:rsidP="00024DD5">
      <w:pPr>
        <w:spacing w:after="0" w:line="240" w:lineRule="auto"/>
      </w:pPr>
      <w:r>
        <w:separator/>
      </w:r>
    </w:p>
  </w:footnote>
  <w:footnote w:type="continuationSeparator" w:id="0">
    <w:p w14:paraId="1BB4A22F" w14:textId="77777777" w:rsidR="002706E4" w:rsidRDefault="002706E4" w:rsidP="0002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BA2F" w14:textId="76488C4A" w:rsidR="00BB351E" w:rsidRDefault="00BB351E" w:rsidP="00024DD5">
    <w:pPr>
      <w:pStyle w:val="Header"/>
      <w:tabs>
        <w:tab w:val="clear" w:pos="4513"/>
        <w:tab w:val="clear" w:pos="9026"/>
        <w:tab w:val="left" w:pos="713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CF"/>
    <w:rsid w:val="000076B0"/>
    <w:rsid w:val="00024DD5"/>
    <w:rsid w:val="000658A6"/>
    <w:rsid w:val="000730FF"/>
    <w:rsid w:val="00082778"/>
    <w:rsid w:val="00091876"/>
    <w:rsid w:val="000A69B9"/>
    <w:rsid w:val="000B2FD3"/>
    <w:rsid w:val="000C4751"/>
    <w:rsid w:val="000E5FA7"/>
    <w:rsid w:val="00110D79"/>
    <w:rsid w:val="00131EE8"/>
    <w:rsid w:val="00140E5D"/>
    <w:rsid w:val="001C6147"/>
    <w:rsid w:val="001C665A"/>
    <w:rsid w:val="00225897"/>
    <w:rsid w:val="002346EF"/>
    <w:rsid w:val="00250CB6"/>
    <w:rsid w:val="002706E4"/>
    <w:rsid w:val="002D22EB"/>
    <w:rsid w:val="002D6A3B"/>
    <w:rsid w:val="002D6BDE"/>
    <w:rsid w:val="002D7655"/>
    <w:rsid w:val="002E602B"/>
    <w:rsid w:val="003220CF"/>
    <w:rsid w:val="00330F49"/>
    <w:rsid w:val="00381EBE"/>
    <w:rsid w:val="004017EB"/>
    <w:rsid w:val="00437B38"/>
    <w:rsid w:val="004514E3"/>
    <w:rsid w:val="00482FD8"/>
    <w:rsid w:val="004F33FD"/>
    <w:rsid w:val="004F601E"/>
    <w:rsid w:val="005129D9"/>
    <w:rsid w:val="00561027"/>
    <w:rsid w:val="005A2B82"/>
    <w:rsid w:val="005B0CFA"/>
    <w:rsid w:val="005B19F2"/>
    <w:rsid w:val="005B54DC"/>
    <w:rsid w:val="005B7BC5"/>
    <w:rsid w:val="005F7154"/>
    <w:rsid w:val="00635CB9"/>
    <w:rsid w:val="00636285"/>
    <w:rsid w:val="0065123C"/>
    <w:rsid w:val="006801F9"/>
    <w:rsid w:val="00681E45"/>
    <w:rsid w:val="006D498A"/>
    <w:rsid w:val="007301C0"/>
    <w:rsid w:val="0073579D"/>
    <w:rsid w:val="00735D2B"/>
    <w:rsid w:val="007A0A9B"/>
    <w:rsid w:val="007C6905"/>
    <w:rsid w:val="008523A7"/>
    <w:rsid w:val="008711E1"/>
    <w:rsid w:val="00873A88"/>
    <w:rsid w:val="0089756B"/>
    <w:rsid w:val="00914CE0"/>
    <w:rsid w:val="0094470E"/>
    <w:rsid w:val="00945D2F"/>
    <w:rsid w:val="0096319A"/>
    <w:rsid w:val="00966657"/>
    <w:rsid w:val="0097642A"/>
    <w:rsid w:val="00995F35"/>
    <w:rsid w:val="009C3CC9"/>
    <w:rsid w:val="009D1EC6"/>
    <w:rsid w:val="009E24D2"/>
    <w:rsid w:val="00A23253"/>
    <w:rsid w:val="00A33ADF"/>
    <w:rsid w:val="00A370AF"/>
    <w:rsid w:val="00A377A5"/>
    <w:rsid w:val="00A42BA0"/>
    <w:rsid w:val="00AA46E7"/>
    <w:rsid w:val="00AB1269"/>
    <w:rsid w:val="00B93FEC"/>
    <w:rsid w:val="00BB351E"/>
    <w:rsid w:val="00BD709D"/>
    <w:rsid w:val="00BE70E0"/>
    <w:rsid w:val="00C00CEE"/>
    <w:rsid w:val="00C213B0"/>
    <w:rsid w:val="00C30866"/>
    <w:rsid w:val="00C43161"/>
    <w:rsid w:val="00C54162"/>
    <w:rsid w:val="00C57A64"/>
    <w:rsid w:val="00CC1087"/>
    <w:rsid w:val="00CC48A3"/>
    <w:rsid w:val="00CE0767"/>
    <w:rsid w:val="00D05B18"/>
    <w:rsid w:val="00D140AB"/>
    <w:rsid w:val="00D15651"/>
    <w:rsid w:val="00DD6900"/>
    <w:rsid w:val="00E12A71"/>
    <w:rsid w:val="00E2614B"/>
    <w:rsid w:val="00E96899"/>
    <w:rsid w:val="00EA7918"/>
    <w:rsid w:val="00EE0F08"/>
    <w:rsid w:val="00F03F8B"/>
    <w:rsid w:val="00F130A5"/>
    <w:rsid w:val="00F231CC"/>
    <w:rsid w:val="00F53593"/>
    <w:rsid w:val="00FB0AB3"/>
    <w:rsid w:val="00FB6B17"/>
    <w:rsid w:val="00FC0894"/>
    <w:rsid w:val="00FD2D3B"/>
    <w:rsid w:val="00FE1BFA"/>
    <w:rsid w:val="00FF2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101F"/>
  <w15:chartTrackingRefBased/>
  <w15:docId w15:val="{F39274A1-794A-45C6-9781-3CE7CD7B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DD5"/>
  </w:style>
  <w:style w:type="paragraph" w:styleId="Footer">
    <w:name w:val="footer"/>
    <w:basedOn w:val="Normal"/>
    <w:link w:val="FooterChar"/>
    <w:uiPriority w:val="99"/>
    <w:unhideWhenUsed/>
    <w:rsid w:val="0002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DD5"/>
  </w:style>
  <w:style w:type="character" w:styleId="Hyperlink">
    <w:name w:val="Hyperlink"/>
    <w:basedOn w:val="DefaultParagraphFont"/>
    <w:uiPriority w:val="99"/>
    <w:unhideWhenUsed/>
    <w:rsid w:val="00330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hipsocietyirelan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8</Pages>
  <Words>2365</Words>
  <Characters>13484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Belfast H&amp;SC Trust</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Katherine</dc:creator>
  <cp:keywords/>
  <dc:description/>
  <cp:lastModifiedBy>David Warnock</cp:lastModifiedBy>
  <cp:revision>8</cp:revision>
  <dcterms:created xsi:type="dcterms:W3CDTF">2025-03-12T10:20:00Z</dcterms:created>
  <dcterms:modified xsi:type="dcterms:W3CDTF">2025-04-08T20:00:00Z</dcterms:modified>
</cp:coreProperties>
</file>